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482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容大后勤集团员工请假申请表（第一联存根）</w:t>
      </w:r>
    </w:p>
    <w:p>
      <w:pPr>
        <w:pStyle w:val="7"/>
        <w:ind w:firstLine="482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pStyle w:val="7"/>
        <w:ind w:firstLine="482"/>
        <w:jc w:val="left"/>
        <w:rPr>
          <w:rFonts w:hint="default" w:eastAsia="黑体" w:asciiTheme="minorAscii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Ascii"/>
          <w:b w:val="0"/>
          <w:bCs w:val="0"/>
          <w:sz w:val="21"/>
          <w:szCs w:val="21"/>
        </w:rPr>
        <w:t xml:space="preserve">编号：RDBGS-53-2/A </w:t>
      </w:r>
      <w:r>
        <w:rPr>
          <w:rFonts w:hint="eastAsia" w:asciiTheme="minorAscii"/>
          <w:b w:val="0"/>
          <w:bCs w:val="0"/>
          <w:sz w:val="21"/>
          <w:szCs w:val="21"/>
          <w:lang w:val="en-US" w:eastAsia="zh-CN"/>
        </w:rPr>
        <w:t xml:space="preserve">                                         序号：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55"/>
        <w:gridCol w:w="1725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所在部门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请假类别：□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事假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病假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婚假      □产假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工伤假     </w:t>
            </w:r>
          </w:p>
          <w:p>
            <w:pPr>
              <w:spacing w:line="340" w:lineRule="exact"/>
              <w:ind w:firstLine="1200" w:firstLineChars="5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7000448" behindDoc="0" locked="0" layoutInCell="1" allowOverlap="1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168910</wp:posOffset>
                      </wp:positionV>
                      <wp:extent cx="43116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741035" y="2994660"/>
                                <a:ext cx="431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5.05pt;margin-top:13.3pt;height:0pt;width:33.95pt;z-index:257000448;mso-width-relative:page;mso-height-relative:page;" filled="f" stroked="t" coordsize="21600,21600" o:gfxdata="UEsDBAoAAAAAAIdO4kAAAAAAAAAAAAAAAAAEAAAAZHJzL1BLAwQUAAAACACHTuJAf2yJSdYAAAAJ&#10;AQAADwAAAGRycy9kb3ducmV2LnhtbE2PwU7DMAyG70i8Q2QkbiztxLpSmu6AxAEJCSgcOGaN1xQa&#10;pzRZW94eIw7jaPvX5+8vd4vrxYRj6DwpSFcJCKTGm45aBW+v91c5iBA1Gd17QgXfGGBXnZ+VujB+&#10;phec6tgKhlAotAIb41BIGRqLToeVH5D4dvCj05HHsZVm1DPDXS/XSZJJpzviD1YPeGex+ayPjim0&#10;/Tos/fj+/PRo83r+wIdpi0pdXqTJLYiISzyF4Vef1aFip70/kgmiV3B9k6QcVbDOMhAc2GxyLrf/&#10;W8iqlP8bVD9QSwMEFAAAAAgAh07iQGCEh63VAQAAbgMAAA4AAABkcnMvZTJvRG9jLnhtbK1TS44T&#10;MRDdI3EHy3vS6XyamVacWUw0bBBEAg7guO1uS/7JZdLJJbgAEjtYsWTPbWY4BmUnzAywQ2RRsV3l&#10;V36vXq+uDtaQvYygvWO0nkwpkU74True0Xdvb55dUAKJu44b7ySjRwn0av30yWoMrZz5wZtORoIg&#10;DtoxMDqkFNqqAjFIy2Hig3SYVD5annAb+6qLfER0a6rZdNpUo49diF5IADzdnJJ0XfCVkiK9Vgpk&#10;IoZRfFsqMZa4y7Far3jbRx4GLc7P4P/wCsu1w6b3UBueOHkf9V9QVovowas0Ed5WXiktZOGAbOrp&#10;H2zeDDzIwgXFgXAvE/w/WPFqv41Edzg7Shy3OKK7j99uP3z+8f0TxruvX0idRRoDtFh77bbxvIOw&#10;jZnxQUWb/5ELOTC6fL6op/MlJUdGZ5eXi6Y5iywPiQgsWMzrusG8wIKSqh4wQoT0QnpL8oJRo12m&#10;z1u+fwkJ+2Lpr5J87PyNNqaM0DgyMtrMlzhkwdFIyvCESxuQGrieEm56dKhIsSCCN7rLtzMOxH53&#10;bSLZ8+yS8sucsdtvZbn1hsNwqiupk3+sTmhioy2jF49vG4cgWbmTVnm1892xSFjOcailzdmA2TWP&#10;9+X2w2ey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bIlJ1gAAAAkBAAAPAAAAAAAAAAEAIAAA&#10;ACIAAABkcnMvZG93bnJldi54bWxQSwECFAAUAAAACACHTuJAYISHrdUBAABuAwAADgAAAAAAAAAB&#10;ACAAAAAlAQAAZHJzL2Uyb0RvYy54bWxQSwUGAAAAAAYABgBZAQAAb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□丧假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年休假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请假日期：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日至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日，共计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008" w:type="dxa"/>
            <w:noWrap w:val="0"/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请假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事由</w:t>
            </w:r>
          </w:p>
        </w:tc>
        <w:tc>
          <w:tcPr>
            <w:tcW w:w="7514" w:type="dxa"/>
            <w:gridSpan w:val="3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ind w:firstLine="240" w:firstLineChars="100"/>
              <w:jc w:val="both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40" w:lineRule="exact"/>
              <w:ind w:firstLine="240" w:firstLineChars="100"/>
              <w:jc w:val="both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40" w:lineRule="exact"/>
              <w:ind w:firstLine="240" w:firstLineChars="1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08" w:type="dxa"/>
            <w:noWrap w:val="0"/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14" w:type="dxa"/>
            <w:gridSpan w:val="3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</w:t>
            </w:r>
            <w:r>
              <w:rPr>
                <w:rFonts w:hint="eastAsia" w:ascii="宋体" w:hAnsi="宋体"/>
                <w:szCs w:val="21"/>
              </w:rPr>
              <w:t>人：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08" w:type="dxa"/>
            <w:noWrap w:val="0"/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14" w:type="dxa"/>
            <w:gridSpan w:val="3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审批人：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…………………………………………………………………………………………</w:t>
      </w:r>
    </w:p>
    <w:p>
      <w:pPr>
        <w:pStyle w:val="7"/>
        <w:ind w:firstLine="482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请假核准通知单（第二联）</w:t>
      </w:r>
    </w:p>
    <w:p>
      <w:pPr>
        <w:pStyle w:val="7"/>
        <w:ind w:firstLine="482"/>
        <w:rPr>
          <w:rFonts w:hint="eastAsi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55"/>
        <w:gridCol w:w="1725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所在部门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请假类别：□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事假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病假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婚假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产假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工伤假     </w:t>
            </w:r>
          </w:p>
          <w:p>
            <w:pPr>
              <w:spacing w:line="340" w:lineRule="exact"/>
              <w:ind w:firstLine="1200" w:firstLineChars="5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06592" behindDoc="0" locked="0" layoutInCell="1" allowOverlap="1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168910</wp:posOffset>
                      </wp:positionV>
                      <wp:extent cx="431165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741035" y="2994660"/>
                                <a:ext cx="431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5.05pt;margin-top:13.3pt;height:0pt;width:33.95pt;z-index:260206592;mso-width-relative:page;mso-height-relative:page;" filled="f" stroked="t" coordsize="21600,21600" o:gfxdata="UEsDBAoAAAAAAIdO4kAAAAAAAAAAAAAAAAAEAAAAZHJzL1BLAwQUAAAACACHTuJAf2yJSdYAAAAJ&#10;AQAADwAAAGRycy9kb3ducmV2LnhtbE2PwU7DMAyG70i8Q2QkbiztxLpSmu6AxAEJCSgcOGaN1xQa&#10;pzRZW94eIw7jaPvX5+8vd4vrxYRj6DwpSFcJCKTGm45aBW+v91c5iBA1Gd17QgXfGGBXnZ+VujB+&#10;phec6tgKhlAotAIb41BIGRqLToeVH5D4dvCj05HHsZVm1DPDXS/XSZJJpzviD1YPeGex+ayPjim0&#10;/Tos/fj+/PRo83r+wIdpi0pdXqTJLYiISzyF4Vef1aFip70/kgmiV3B9k6QcVbDOMhAc2GxyLrf/&#10;W8iqlP8bVD9QSwMEFAAAAAgAh07iQBI/vBvVAQAAbgMAAA4AAABkcnMvZTJvRG9jLnhtbK1TS44T&#10;MRDdI3EHy3vS3fl0ZlpxZjHRsEEQCThAxe3utuSfbJNOLsEFkNjBiiV7bsNwDMpOmB87RBYV21V+&#10;5ffq9erqoBXZCx+kNYxWk5ISYbhtpekZff/u5sUFJSGCaUFZIxg9ikCv1s+frUbXiKkdrGqFJwhi&#10;QjM6RocYXVMUgQ9CQ5hYJwwmO+s1RNz6vmg9jIiuVTEty7oYrW+dt1yEgKebU5KuM37XCR7fdF0Q&#10;kShG8W0xR5/jLsVivYKm9+AGyc/PgH94hQZpsOkd1AYikA9e/gWlJfc22C5OuNWF7TrJReaAbKry&#10;CZu3AziRuaA4wd3JFP4fLH+933oiW0aXlBjQOKLbT99/fvzy68dnjLffvpJlEml0ocHaa7P1511w&#10;W58YHzqv0z9yIQdGF8t5Vc4WlBwZnV5ezuv6LLI4RMKxYD6rqhrzHAtyqrjHcD7El8JqkhaMKmkS&#10;fWhg/ypE7Iulf0rSsbE3Uqk8QmXIyGg9W+CQOaCROgURl9ohtWB6SkD16FAefUYMVsk23U44wfe7&#10;a+XJHpJL8i9xxm6PylLrDYThVJdTJ/9oGdHESmpGLx7eVgZBknInrdJqZ9tjljCf41Bzm7MBk2se&#10;7vPt+89k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bIlJ1gAAAAkBAAAPAAAAAAAAAAEAIAAA&#10;ACIAAABkcnMvZG93bnJldi54bWxQSwECFAAUAAAACACHTuJAEj+8G9UBAABuAwAADgAAAAAAAAAB&#10;ACAAAAAlAQAAZHJzL2Uyb0RvYy54bWxQSwUGAAAAAAYABgBZAQAAb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□丧假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年休假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请假日期：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日至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日，共计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意见</w:t>
            </w:r>
          </w:p>
        </w:tc>
        <w:tc>
          <w:tcPr>
            <w:tcW w:w="7514" w:type="dxa"/>
            <w:gridSpan w:val="3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</w:t>
            </w:r>
            <w:r>
              <w:rPr>
                <w:rFonts w:hint="eastAsia" w:ascii="宋体" w:hAnsi="宋体"/>
                <w:szCs w:val="21"/>
              </w:rPr>
              <w:t>人：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14" w:type="dxa"/>
            <w:gridSpan w:val="3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审批人：                               年    月    日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="0" w:firstLine="422" w:firstLineChars="200"/>
        <w:rPr>
          <w:rFonts w:hint="eastAsia" w:ascii="宋体" w:hAnsi="宋体"/>
          <w:b/>
          <w:bCs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sz w:val="21"/>
          <w:szCs w:val="21"/>
          <w:highlight w:val="none"/>
        </w:rPr>
        <w:t>注 ：1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.病假需提供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</w:rPr>
        <w:t>三级甲等医院出具的诊断证明(要注明休假期限)、病历原件或复印件(需注明与原件一致字样并加盖医院印章</w:t>
      </w:r>
      <w:r>
        <w:rPr>
          <w:rFonts w:hint="eastAsia" w:ascii="宋体" w:hAnsi="宋体" w:cs="Times New Roman"/>
          <w:b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</w:rPr>
        <w:t>)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  <w:lang w:eastAsia="zh-CN"/>
        </w:rPr>
        <w:t>并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</w:rPr>
        <w:t>经校医院审核盖章</w:t>
      </w:r>
      <w:r>
        <w:rPr>
          <w:rFonts w:hint="eastAsia" w:ascii="宋体" w:hAnsi="宋体" w:cs="Times New Roman"/>
          <w:b/>
          <w:bCs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产假需凭</w:t>
      </w:r>
      <w:r>
        <w:rPr>
          <w:rFonts w:hint="eastAsia" w:ascii="宋体" w:hAnsi="宋体"/>
          <w:b/>
          <w:bCs/>
          <w:sz w:val="21"/>
          <w:szCs w:val="21"/>
          <w:highlight w:val="none"/>
          <w:lang w:eastAsia="zh-CN"/>
        </w:rPr>
        <w:t>医院诊断证明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 xml:space="preserve">。   </w:t>
      </w:r>
    </w:p>
    <w:p>
      <w:pPr>
        <w:numPr>
          <w:ilvl w:val="-1"/>
          <w:numId w:val="0"/>
        </w:numPr>
        <w:ind w:left="0" w:leftChars="0" w:firstLine="963" w:firstLineChars="457"/>
        <w:rPr>
          <w:rFonts w:hint="eastAsia" w:ascii="宋体" w:hAnsi="宋体" w:cs="宋体"/>
          <w:szCs w:val="24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第一联</w:t>
      </w:r>
      <w:r>
        <w:rPr>
          <w:rFonts w:hint="eastAsia" w:ascii="宋体" w:hAnsi="宋体"/>
          <w:b/>
          <w:bCs/>
          <w:sz w:val="21"/>
          <w:szCs w:val="21"/>
          <w:highlight w:val="none"/>
          <w:lang w:eastAsia="zh-CN"/>
        </w:rPr>
        <w:t>部门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留存，第二联</w:t>
      </w:r>
      <w:r>
        <w:rPr>
          <w:rFonts w:hint="eastAsia" w:ascii="宋体" w:hAnsi="宋体"/>
          <w:b/>
          <w:bCs/>
          <w:sz w:val="21"/>
          <w:szCs w:val="21"/>
          <w:highlight w:val="none"/>
          <w:lang w:eastAsia="zh-CN"/>
        </w:rPr>
        <w:t>申请人留存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。</w:t>
      </w:r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2C6D"/>
    <w:rsid w:val="02CF76B6"/>
    <w:rsid w:val="032C1765"/>
    <w:rsid w:val="03B86E18"/>
    <w:rsid w:val="043B6A1F"/>
    <w:rsid w:val="044773B2"/>
    <w:rsid w:val="063B7D3D"/>
    <w:rsid w:val="08E60C74"/>
    <w:rsid w:val="0BA9267D"/>
    <w:rsid w:val="0E2B2716"/>
    <w:rsid w:val="0ED769A8"/>
    <w:rsid w:val="0FF33386"/>
    <w:rsid w:val="100F6618"/>
    <w:rsid w:val="10330DE3"/>
    <w:rsid w:val="10470D31"/>
    <w:rsid w:val="10D65B65"/>
    <w:rsid w:val="131254F7"/>
    <w:rsid w:val="1544556D"/>
    <w:rsid w:val="15670BC5"/>
    <w:rsid w:val="157674F6"/>
    <w:rsid w:val="15F30B36"/>
    <w:rsid w:val="16281F54"/>
    <w:rsid w:val="164045BA"/>
    <w:rsid w:val="175849DE"/>
    <w:rsid w:val="17905937"/>
    <w:rsid w:val="17BE1982"/>
    <w:rsid w:val="18035E6C"/>
    <w:rsid w:val="1BC17453"/>
    <w:rsid w:val="1C6F57F1"/>
    <w:rsid w:val="1D616B4A"/>
    <w:rsid w:val="1D871032"/>
    <w:rsid w:val="1E05394B"/>
    <w:rsid w:val="1E4E1AB3"/>
    <w:rsid w:val="1E8F253D"/>
    <w:rsid w:val="1F681F0F"/>
    <w:rsid w:val="1F752D35"/>
    <w:rsid w:val="1F942B6E"/>
    <w:rsid w:val="1FDA6165"/>
    <w:rsid w:val="1FF82A96"/>
    <w:rsid w:val="20473B92"/>
    <w:rsid w:val="2058751D"/>
    <w:rsid w:val="20A23252"/>
    <w:rsid w:val="20D13615"/>
    <w:rsid w:val="2214215A"/>
    <w:rsid w:val="229F2D81"/>
    <w:rsid w:val="23904B3A"/>
    <w:rsid w:val="23CC4F7B"/>
    <w:rsid w:val="24C975D7"/>
    <w:rsid w:val="253B2210"/>
    <w:rsid w:val="257C402C"/>
    <w:rsid w:val="25BC68EE"/>
    <w:rsid w:val="25C4011C"/>
    <w:rsid w:val="26240519"/>
    <w:rsid w:val="26D470AE"/>
    <w:rsid w:val="26F476AE"/>
    <w:rsid w:val="26F80460"/>
    <w:rsid w:val="27B428C8"/>
    <w:rsid w:val="27C72D1F"/>
    <w:rsid w:val="283B748A"/>
    <w:rsid w:val="28BC2869"/>
    <w:rsid w:val="29422FA4"/>
    <w:rsid w:val="29684802"/>
    <w:rsid w:val="296C2F6C"/>
    <w:rsid w:val="29E344C5"/>
    <w:rsid w:val="2A230FEB"/>
    <w:rsid w:val="2C1A3F8B"/>
    <w:rsid w:val="2D4B4E1C"/>
    <w:rsid w:val="2DF72C38"/>
    <w:rsid w:val="2F0D0DD2"/>
    <w:rsid w:val="2F231CB5"/>
    <w:rsid w:val="2F3926C8"/>
    <w:rsid w:val="302D5B77"/>
    <w:rsid w:val="314C7081"/>
    <w:rsid w:val="314D13A8"/>
    <w:rsid w:val="31B57451"/>
    <w:rsid w:val="31C62F24"/>
    <w:rsid w:val="32022C19"/>
    <w:rsid w:val="32180073"/>
    <w:rsid w:val="32463E7E"/>
    <w:rsid w:val="325E2CA1"/>
    <w:rsid w:val="32706A9C"/>
    <w:rsid w:val="33847C83"/>
    <w:rsid w:val="342A31FD"/>
    <w:rsid w:val="34823770"/>
    <w:rsid w:val="350D5984"/>
    <w:rsid w:val="35750AEE"/>
    <w:rsid w:val="363109A8"/>
    <w:rsid w:val="36870D04"/>
    <w:rsid w:val="369E7966"/>
    <w:rsid w:val="37057C11"/>
    <w:rsid w:val="37186AFB"/>
    <w:rsid w:val="37A36FAC"/>
    <w:rsid w:val="38626BBD"/>
    <w:rsid w:val="39D75C11"/>
    <w:rsid w:val="39E66859"/>
    <w:rsid w:val="3B8246EE"/>
    <w:rsid w:val="3BD7101D"/>
    <w:rsid w:val="3C582203"/>
    <w:rsid w:val="3E6C7BD4"/>
    <w:rsid w:val="3E8C26F4"/>
    <w:rsid w:val="3F0B2B7F"/>
    <w:rsid w:val="3F33659D"/>
    <w:rsid w:val="3F860DB3"/>
    <w:rsid w:val="3F8B1676"/>
    <w:rsid w:val="3F9C7D30"/>
    <w:rsid w:val="3FC76E9C"/>
    <w:rsid w:val="3FD90A4B"/>
    <w:rsid w:val="40BD212D"/>
    <w:rsid w:val="4154607B"/>
    <w:rsid w:val="4168182B"/>
    <w:rsid w:val="41A13468"/>
    <w:rsid w:val="426D726B"/>
    <w:rsid w:val="43B7385A"/>
    <w:rsid w:val="43B82EB7"/>
    <w:rsid w:val="43D61821"/>
    <w:rsid w:val="444428BA"/>
    <w:rsid w:val="44594786"/>
    <w:rsid w:val="44DF68FA"/>
    <w:rsid w:val="480A5BDD"/>
    <w:rsid w:val="494930D4"/>
    <w:rsid w:val="498A738D"/>
    <w:rsid w:val="49E34303"/>
    <w:rsid w:val="4B114CA5"/>
    <w:rsid w:val="4B6F5CB0"/>
    <w:rsid w:val="4D4021E1"/>
    <w:rsid w:val="4E4C330F"/>
    <w:rsid w:val="4ED62A33"/>
    <w:rsid w:val="4EF341E6"/>
    <w:rsid w:val="502C7C36"/>
    <w:rsid w:val="50D50370"/>
    <w:rsid w:val="51352B2F"/>
    <w:rsid w:val="51681426"/>
    <w:rsid w:val="52D647AF"/>
    <w:rsid w:val="53BC49AD"/>
    <w:rsid w:val="54C112F8"/>
    <w:rsid w:val="55981BDB"/>
    <w:rsid w:val="55C816EA"/>
    <w:rsid w:val="56D718A3"/>
    <w:rsid w:val="57506FD0"/>
    <w:rsid w:val="594621A6"/>
    <w:rsid w:val="597E7D4F"/>
    <w:rsid w:val="5A2B1447"/>
    <w:rsid w:val="5A46168E"/>
    <w:rsid w:val="5AFD0353"/>
    <w:rsid w:val="5B1A1661"/>
    <w:rsid w:val="5B6971EA"/>
    <w:rsid w:val="5C8C6FB6"/>
    <w:rsid w:val="5D010ADF"/>
    <w:rsid w:val="5D0A62E1"/>
    <w:rsid w:val="5D2550BA"/>
    <w:rsid w:val="5E004280"/>
    <w:rsid w:val="5E093357"/>
    <w:rsid w:val="5E184F9C"/>
    <w:rsid w:val="5F181BC8"/>
    <w:rsid w:val="5FDB4A88"/>
    <w:rsid w:val="603D26BA"/>
    <w:rsid w:val="606701F0"/>
    <w:rsid w:val="60953B17"/>
    <w:rsid w:val="60A320E9"/>
    <w:rsid w:val="61135177"/>
    <w:rsid w:val="62124283"/>
    <w:rsid w:val="621F00A7"/>
    <w:rsid w:val="635E02EF"/>
    <w:rsid w:val="63983483"/>
    <w:rsid w:val="63C73193"/>
    <w:rsid w:val="655C7973"/>
    <w:rsid w:val="65E6012C"/>
    <w:rsid w:val="66661186"/>
    <w:rsid w:val="66B80A64"/>
    <w:rsid w:val="67052CD6"/>
    <w:rsid w:val="67A44ABA"/>
    <w:rsid w:val="67B43C23"/>
    <w:rsid w:val="67BE0364"/>
    <w:rsid w:val="67BE19BD"/>
    <w:rsid w:val="681949C9"/>
    <w:rsid w:val="68305A92"/>
    <w:rsid w:val="68CE54E8"/>
    <w:rsid w:val="69731BFB"/>
    <w:rsid w:val="69B704AD"/>
    <w:rsid w:val="6A9E121E"/>
    <w:rsid w:val="6AB83631"/>
    <w:rsid w:val="6AE1120B"/>
    <w:rsid w:val="6C577FB6"/>
    <w:rsid w:val="6C805646"/>
    <w:rsid w:val="6C872308"/>
    <w:rsid w:val="6CB109DD"/>
    <w:rsid w:val="6F5226F4"/>
    <w:rsid w:val="6F9A403B"/>
    <w:rsid w:val="72464012"/>
    <w:rsid w:val="725A4E31"/>
    <w:rsid w:val="727A6F13"/>
    <w:rsid w:val="7330794A"/>
    <w:rsid w:val="73AF6C98"/>
    <w:rsid w:val="73E53636"/>
    <w:rsid w:val="74B3105B"/>
    <w:rsid w:val="74D006E0"/>
    <w:rsid w:val="7553746A"/>
    <w:rsid w:val="75E84487"/>
    <w:rsid w:val="77063D61"/>
    <w:rsid w:val="77B638D9"/>
    <w:rsid w:val="77DF6766"/>
    <w:rsid w:val="77F35DE0"/>
    <w:rsid w:val="79271E11"/>
    <w:rsid w:val="7A4B5D0D"/>
    <w:rsid w:val="7A5059D0"/>
    <w:rsid w:val="7AF922FB"/>
    <w:rsid w:val="7BE23DC2"/>
    <w:rsid w:val="7C552836"/>
    <w:rsid w:val="7D93634B"/>
    <w:rsid w:val="7E29506B"/>
    <w:rsid w:val="7EE32A6F"/>
    <w:rsid w:val="7FDA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曲如波</cp:lastModifiedBy>
  <dcterms:modified xsi:type="dcterms:W3CDTF">2021-03-09T02:36:28Z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