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/>
        <w:jc w:val="center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  <w:bookmarkStart w:id="3" w:name="_GoBack"/>
      <w:bookmarkStart w:id="0" w:name="_Toc29459_WPSOffice_Level1"/>
      <w:bookmarkStart w:id="1" w:name="_Toc581_WPSOffice_Level1"/>
      <w:bookmarkStart w:id="2" w:name="_Toc18744_WPSOffice_Level1"/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容大后勤集团员工销假单</w:t>
      </w:r>
    </w:p>
    <w:bookmarkEnd w:id="3"/>
    <w:p>
      <w:pPr>
        <w:pStyle w:val="7"/>
        <w:ind w:firstLine="0"/>
        <w:jc w:val="center"/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</w:pPr>
    </w:p>
    <w:p>
      <w:pPr>
        <w:pStyle w:val="7"/>
        <w:ind w:firstLine="0"/>
        <w:jc w:val="left"/>
        <w:rPr>
          <w:rFonts w:hint="default" w:hAnsi="Times New Roman" w:eastAsia="黑体" w:cs="Times New Roman" w:asciiTheme="minorAscii"/>
          <w:b w:val="0"/>
          <w:bCs w:val="0"/>
          <w:sz w:val="21"/>
          <w:szCs w:val="21"/>
          <w:lang w:val="en-US" w:eastAsia="zh-CN"/>
        </w:rPr>
      </w:pPr>
      <w:r>
        <w:rPr>
          <w:rFonts w:hint="eastAsia" w:hAnsi="宋体" w:asciiTheme="minorAscii"/>
          <w:b w:val="0"/>
          <w:bCs w:val="0"/>
          <w:color w:val="000000"/>
          <w:sz w:val="21"/>
          <w:szCs w:val="21"/>
        </w:rPr>
        <w:t>编号：</w:t>
      </w:r>
      <w:r>
        <w:rPr>
          <w:rFonts w:hint="eastAsia" w:asciiTheme="minorAscii"/>
          <w:b w:val="0"/>
          <w:bCs w:val="0"/>
          <w:color w:val="000000"/>
          <w:sz w:val="21"/>
          <w:szCs w:val="21"/>
        </w:rPr>
        <w:t>RD</w:t>
      </w:r>
      <w:r>
        <w:rPr>
          <w:rFonts w:hint="eastAsia" w:asciiTheme="minorAscii"/>
          <w:b w:val="0"/>
          <w:bCs w:val="0"/>
          <w:color w:val="000000"/>
          <w:sz w:val="21"/>
          <w:szCs w:val="21"/>
          <w:lang w:val="en-US" w:eastAsia="zh-CN"/>
        </w:rPr>
        <w:t>BGS</w:t>
      </w:r>
      <w:r>
        <w:rPr>
          <w:rFonts w:hint="eastAsia" w:asciiTheme="minorAscii"/>
          <w:b w:val="0"/>
          <w:bCs w:val="0"/>
          <w:color w:val="000000"/>
          <w:sz w:val="21"/>
          <w:szCs w:val="21"/>
        </w:rPr>
        <w:t>-</w:t>
      </w:r>
      <w:r>
        <w:rPr>
          <w:rFonts w:hint="eastAsia" w:asciiTheme="minorAscii"/>
          <w:b w:val="0"/>
          <w:bCs w:val="0"/>
          <w:color w:val="000000"/>
          <w:sz w:val="21"/>
          <w:szCs w:val="21"/>
          <w:lang w:val="en-US" w:eastAsia="zh-CN"/>
        </w:rPr>
        <w:t>61</w:t>
      </w:r>
      <w:r>
        <w:rPr>
          <w:rFonts w:hint="eastAsia" w:asciiTheme="minorAscii"/>
          <w:b w:val="0"/>
          <w:bCs w:val="0"/>
          <w:color w:val="000000"/>
          <w:sz w:val="21"/>
          <w:szCs w:val="21"/>
        </w:rPr>
        <w:t>-</w:t>
      </w:r>
      <w:r>
        <w:rPr>
          <w:rFonts w:hint="eastAsia" w:asciiTheme="minorAscii"/>
          <w:b w:val="0"/>
          <w:bCs w:val="0"/>
          <w:color w:val="000000"/>
          <w:sz w:val="21"/>
          <w:szCs w:val="21"/>
          <w:lang w:val="en-US" w:eastAsia="zh-CN"/>
        </w:rPr>
        <w:t>2</w:t>
      </w:r>
      <w:r>
        <w:rPr>
          <w:rFonts w:hint="eastAsia" w:asciiTheme="minorAscii"/>
          <w:b w:val="0"/>
          <w:bCs w:val="0"/>
          <w:color w:val="000000"/>
          <w:sz w:val="21"/>
          <w:szCs w:val="21"/>
        </w:rPr>
        <w:t>/A</w:t>
      </w:r>
      <w:r>
        <w:rPr>
          <w:rFonts w:hint="eastAsia" w:hAnsi="宋体" w:asciiTheme="minorAscii"/>
          <w:b w:val="0"/>
          <w:bCs w:val="0"/>
          <w:color w:val="000000"/>
          <w:sz w:val="21"/>
          <w:szCs w:val="21"/>
        </w:rPr>
        <w:t xml:space="preserve"> </w:t>
      </w:r>
      <w:r>
        <w:rPr>
          <w:rFonts w:hint="eastAsia" w:hAnsi="宋体" w:asciiTheme="minorAscii"/>
          <w:b w:val="0"/>
          <w:bCs w:val="0"/>
          <w:color w:val="000000"/>
          <w:sz w:val="21"/>
          <w:szCs w:val="21"/>
          <w:lang w:val="en-US" w:eastAsia="zh-CN"/>
        </w:rPr>
        <w:t xml:space="preserve">                                                序号：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65"/>
        <w:gridCol w:w="3021"/>
        <w:gridCol w:w="1350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3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请假类别：□事假      □病假      □婚假      □产假      □工伤假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ind w:left="0" w:leftChars="0" w:firstLine="1200" w:firstLineChars="5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60228096" behindDoc="0" locked="0" layoutInCell="1" allowOverlap="1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238125</wp:posOffset>
                      </wp:positionV>
                      <wp:extent cx="431165" cy="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741035" y="2994660"/>
                                <a:ext cx="431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9.6pt;margin-top:18.75pt;height:0pt;width:33.95pt;z-index:260228096;mso-width-relative:page;mso-height-relative:page;" filled="f" stroked="t" coordsize="21600,21600" o:gfxdata="UEsDBAoAAAAAAIdO4kAAAAAAAAAAAAAAAAAEAAAAZHJzL1BLAwQUAAAACACHTuJAqtm1+9cAAAAJ&#10;AQAADwAAAGRycy9kb3ducmV2LnhtbE2Py07DMBBF90j8gzVIbKrWTvoIhDhdANmxaQGxncZDEhGP&#10;09h9wNdjxAKWM3N059xifba9ONLoO8cakpkCQVw703Gj4eW5mt6A8AHZYO+YNHySh3V5eVFgbtyJ&#10;N3TchkbEEPY5amhDGHIpfd2SRT9zA3G8vbvRYojj2Egz4imG216mSq2kxY7jhxYHum+p/tgerAZf&#10;vdK++prUE/U2bxyl+4enR9T6+ipRdyACncMfDD/6UR3K6LRzBzZe9BoW2W0aUQ3zbAkiAstFloDY&#10;/S5kWcj/DcpvUEsDBBQAAAAIAIdO4kAEOfPbzgEAAGUDAAAOAAAAZHJzL2Uyb0RvYy54bWytU82O&#10;0zAQviPxDpbvNGm3Lduo7h62Wi4IKgEP4Dp2Ysl/8pimfQleAIkbnDhy521YHoOxG/YHbogcJjOe&#10;L9/MN56sr47WkIOMoL1jdDqpKZFO+Fa7jtF3b2+eXVICibuWG+8koycJ9Grz9Ml6CI2c+d6bVkaC&#10;JA6aITDapxSaqgLRS8th4oN0mFQ+Wp4wjF3VRj4guzXVrK6X1eBjG6IXEgBPt+ck3RR+paRIr5UC&#10;mYhhFHtLxcZi99lWmzVvushDr8XYBv+HLizXDoveUW154uR91H9RWS2iB6/SRHhbeaW0kEUDqpnW&#10;f6h50/MgixYcDoS7McH/oxWvDrtIdMsoXpTjFq/o9uO3Hx8+//z+Ce3t1y/kMg9pCNAg9trt4hhB&#10;2MWs+KiizW/UQo6MLp7Pp/XFgpITo7PVar5cjkOWx0QEAuYX0+kS8wIBJVXdc4QI6YX0lmSHUaNd&#10;ls8bfngJCesi9DckHzt/o40pV2gcGRhdLWaZmeMiKcMTujagNHAdJdx0uKEixcII3ug2f515IHb7&#10;axPJgectKU/WjNUewXLpLYf+jCupEWZcppFl38ZO88DOI8re3renMrkqR3iXhX3cu7wsD2P0H/4d&#10;m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q2bX71wAAAAkBAAAPAAAAAAAAAAEAIAAAACIAAABk&#10;cnMvZG93bnJldi54bWxQSwECFAAUAAAACACHTuJABDnz284BAABlAwAADgAAAAAAAAABACAAAAAm&#10;AQAAZHJzL2Uyb0RvYy54bWxQSwUGAAAAAAYABgBZAQAAZ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□丧假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□年休假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60216832" behindDoc="0" locked="0" layoutInCell="1" allowOverlap="1">
                      <wp:simplePos x="0" y="0"/>
                      <wp:positionH relativeFrom="column">
                        <wp:posOffset>3594100</wp:posOffset>
                      </wp:positionH>
                      <wp:positionV relativeFrom="paragraph">
                        <wp:posOffset>244475</wp:posOffset>
                      </wp:positionV>
                      <wp:extent cx="228600" cy="0"/>
                      <wp:effectExtent l="0" t="0" r="0" b="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83pt;margin-top:19.25pt;height:0pt;width:18pt;z-index:260216832;mso-width-relative:page;mso-height-relative:page;" filled="f" stroked="t" coordsize="21600,21600" o:gfxdata="UEsDBAoAAAAAAIdO4kAAAAAAAAAAAAAAAAAEAAAAZHJzL1BLAwQUAAAACACHTuJAOFyZl9YAAAAJ&#10;AQAADwAAAGRycy9kb3ducmV2LnhtbE2PzU7DMBCE70i8g7VIXCpqN1WjKsTpAciNCwXEdRsvSUS8&#10;TmP3B56eRRzguLOjmW/KzdkP6khT7ANbWMwNKOImuJ5bCy/P9c0aVEzIDofAZOGTImyqy4sSCxdO&#10;/ETHbWqVhHAs0EKX0lhoHZuOPMZ5GInl9x4mj0nOqdVuwpOE+0FnxuTaY8/S0OFIdx01H9uDtxDr&#10;V9rXX7NmZt6WbaBsf//4gNZeXy3MLahE5/Rnhh98QYdKmHbhwC6qwcIqz2VLsrBcr0CJITeZCLtf&#10;QVel/r+g+gZQSwMEFAAAAAgAh07iQPdb3i3BAQAAWwMAAA4AAABkcnMvZTJvRG9jLnhtbK1TzW7U&#10;MBC+I/EOlu9s0kitSrTZHroqFwQrAQ8w69iJJf/JYza7L8ELIHGDE0fuvA3lMTr2pktpb4gcJjOe&#10;yTfzfZ4sr/bWsJ2MqL3r+Nmi5kw64Xvtho5/eH/z4pIzTOB6MN7Jjh8k8qvV82fLKbSy8aM3vYyM&#10;QBy2U+j4mFJoqwrFKC3gwgfpKKl8tJAojEPVR5gI3ZqqqeuLavKxD9ELiUin62OSrwq+UlKkt0qh&#10;TMx0nGZLxcZit9lWqyW0Q4QwajGPAf8whQXtqOkJag0J2Meon0BZLaJHr9JCeFt5pbSQhQOxOasf&#10;sXk3QpCFC4mD4SQT/j9Y8Wa3iUz3HW/OOXNg6Y5uP//49enr759fyN5+/8YoQzJNAVuqvnabOEcY&#10;NjFz3qto85vYsH2R9nCSVu4TE3TYNJcXNV2AuE9Vf74LEdMr6S3LTseNdpk0tLB7jYl6Uel9ST52&#10;/kYbUy7OODZ1/OV5nl0ArY8ykMi1gQihGzgDM9BeihQLInqj+/x1xsE4bK9NZDvIu1GezJO6/VWW&#10;W68Bx2NdSc1lxmUYWbZsnjSLdJQle1vfH4paVY7oBgv6vG15RR7G5D/8J1Z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FyZl9YAAAAJAQAADwAAAAAAAAABACAAAAAiAAAAZHJzL2Rvd25yZXYueG1s&#10;UEsBAhQAFAAAAAgAh07iQPdb3i3BAQAAWwMAAA4AAAAAAAAAAQAgAAAAJQEAAGRycy9lMm9Eb2Mu&#10;eG1sUEsFBgAAAAAGAAYAWQEAAF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60215808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238125</wp:posOffset>
                      </wp:positionV>
                      <wp:extent cx="228600" cy="0"/>
                      <wp:effectExtent l="0" t="0" r="0" b="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4pt;margin-top:18.75pt;height:0pt;width:18pt;z-index:260215808;mso-width-relative:page;mso-height-relative:page;" filled="f" stroked="t" coordsize="21600,21600" o:gfxdata="UEsDBAoAAAAAAIdO4kAAAAAAAAAAAAAAAAAEAAAAZHJzL1BLAwQUAAAACACHTuJAmj/QwdcAAAAJ&#10;AQAADwAAAGRycy9kb3ducmV2LnhtbE2PvU7DQBCEeyTe4bRINFFyjmNCZHxOAbijIRDRbnyLbeHb&#10;c3yXH3h6FlFAubOjmW+K9dn16khj6DwbmM8SUMS1tx03Bl5fqukKVIjIFnvPZOCTAqzLy4sCc+tP&#10;/EzHTWyUhHDI0UAb45BrHeqWHIaZH4jl9+5Hh1HOsdF2xJOEu16nSbLUDjuWhhYHum+p/tgcnIFQ&#10;bWlffU3qSfK2aDyl+4enRzTm+mqe3IGKdI5/ZvjBF3QohWnnD2yD6g1k6Uq2RAOL2xtQYsiWmQi7&#10;X0GXhf6/oPwGUEsDBBQAAAAIAIdO4kCHIUmwwgEAAFsDAAAOAAAAZHJzL2Uyb0RvYy54bWytU82O&#10;0zAQviPxDpbvNNlIWy1R0z1stVwQVAIeYOrYiSX/yWOa9iV4ASRucOLInbdheYwdu9mywA2Rw2TG&#10;M/lmvs+T1fXBGraXEbV3Hb9Y1JxJJ3yv3dDxd29vn11xhglcD8Y72fGjRH69fvpkNYVWNn70ppeR&#10;EYjDdgodH1MKbVWhGKUFXPggHSWVjxYShXGo+ggToVtTNXW9rCYf+xC9kIh0ujkl+brgKyVFeq0U&#10;ysRMx2m2VGwsdpdttV5BO0QIoxbzGPAPU1jQjpqeoTaQgL2P+i8oq0X06FVaCG8rr5QWsnAgNhf1&#10;H2zejBBk4ULiYDjLhP8PVrzabyPTfcebJWcOLN3R3cdvPz58/vn9E9m7r18YZUimKWBL1TduG+cI&#10;wzZmzgcVbX4TG3Yo0h7P0spDYoIOm+ZqWdMFiIdU9eu7EDG9kN6y7HTcaJdJQwv7l5ioF5U+lORj&#10;52+1MeXijGNTx59fNpeEDLQ+ykAi1wYihG7gDMxAeylSLIjoje7z1xkH47C7MZHtIe9GeTJP6vZb&#10;WW69ARxPdSU1lxmXYWTZsnnSLNJJluztfH8salU5ohss6PO25RV5HJP/+J9Y3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aP9DB1wAAAAkBAAAPAAAAAAAAAAEAIAAAACIAAABkcnMvZG93bnJldi54&#10;bWxQSwECFAAUAAAACACHTuJAhyFJsMIBAABbAwAADgAAAAAAAAABACAAAAAmAQAAZHJzL2Uyb0Rv&#10;Yy54bWxQSwUGAAAAAAYABgBZAQAAW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60214784" behindDoc="0" locked="0" layoutInCell="1" allowOverlap="1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238125</wp:posOffset>
                      </wp:positionV>
                      <wp:extent cx="228600" cy="0"/>
                      <wp:effectExtent l="0" t="0" r="0" b="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3.5pt;margin-top:18.75pt;height:0pt;width:18pt;z-index:260214784;mso-width-relative:page;mso-height-relative:page;" filled="f" stroked="t" coordsize="21600,21600" o:gfxdata="UEsDBAoAAAAAAIdO4kAAAAAAAAAAAAAAAAAEAAAAZHJzL1BLAwQUAAAACACHTuJA5sYXddYAAAAJ&#10;AQAADwAAAGRycy9kb3ducmV2LnhtbE2PT0/DMAzF70h8h8hIXCaWbIUNlaY7AL1xYYC4eo1pKxqn&#10;a7I/8Okx2gFu9vPT8+8Vq6Pv1Z7G2AW2MJsaUMR1cB03Fl5fqqtbUDEhO+wDk4UvirAqz88KzF04&#10;8DPt16lREsIxRwttSkOudaxb8hinYSCW20cYPSZZx0a7EQ8S7ns9N2ahPXYsH1oc6L6l+nO98xZi&#10;9Ubb6ntST8x71gSabx+eHtHay4uZuQOV6Jj+zPCLL+hQCtMm7NhF1VvIFkvpkmRY3oASw7XJRNic&#10;BF0W+n+D8gdQSwMEFAAAAAgAh07iQFcIxMTCAQAAWwMAAA4AAABkcnMvZTJvRG9jLnhtbK1TzW7U&#10;MBC+I/EOlu9s0kgtJdpsD12VC4KVgAeYdezEkv/kMZvdl+AFkLjBiSN33obyGIy96VLaGyKHyYxn&#10;8s18nyfLq701bCcjau86fraoOZNO+F67oePv3908u+QME7gejHey4weJ/Gr19MlyCq1s/OhNLyMj&#10;EIftFDo+phTaqkIxSgu48EE6SiofLSQK41D1ESZCt6Zq6vqimnzsQ/RCItLp+pjkq4KvlBTpjVIo&#10;EzMdp9lSsbHYbbbVagntECGMWsxjwD9MYUE7anqCWkMC9iHqR1BWi+jRq7QQ3lZeKS1k4UBszuoH&#10;bN6OEGThQuJgOMmE/w9WvN5tItN9x5vnnDmwdEe3n77//Pjl14/PZG+/fWWUIZmmgC1VX7tNnCMM&#10;m5g571W0+U1s2L5IezhJK/eJCTpsmsuLmi5A3KWqP9+FiOml9JZlp+NGu0waWti9wkS9qPSuJB87&#10;f6ONKRdnHJs6/uK8OSdkoPVRBhK5NhAhdANnYAbaS5FiQURvdJ+/zjgYh+21iWwHeTfKk3lSt7/K&#10;cus14HisK6m5zLgMI8uWzZNmkY6yZG/r+0NRq8oR3WBBn7ctr8j9mPz7/8Tq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bGF3XWAAAACQEAAA8AAAAAAAAAAQAgAAAAIgAAAGRycy9kb3ducmV2Lnht&#10;bFBLAQIUABQAAAAIAIdO4kBXCMTEwgEAAFsDAAAOAAAAAAAAAAEAIAAAACUBAABkcnMvZTJvRG9j&#10;LnhtbFBLBQYAAAAABgAGAFkBAABZ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60213760" behindDoc="0" locked="0" layoutInCell="1" allowOverlap="1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244475</wp:posOffset>
                      </wp:positionV>
                      <wp:extent cx="228600" cy="0"/>
                      <wp:effectExtent l="0" t="0" r="0" b="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5.5pt;margin-top:19.25pt;height:0pt;width:18pt;z-index:260213760;mso-width-relative:page;mso-height-relative:page;" filled="f" stroked="t" coordsize="21600,21600" o:gfxdata="UEsDBAoAAAAAAIdO4kAAAAAAAAAAAAAAAAAEAAAAZHJzL1BLAwQUAAAACACHTuJAaXQc3tYAAAAJ&#10;AQAADwAAAGRycy9kb3ducmV2LnhtbE2PS0/DMBCE70j8B2uRuFTUTsOjCnF6AHLjQgFx3cZLEhGv&#10;09h9wK9nEQe47c6OZr8pV0c/qD1NsQ9sIZsbUMRNcD23Fl6e64slqJiQHQ6BycInRVhVpyclFi4c&#10;+In269QqCeFYoIUupbHQOjYdeYzzMBLL7T1MHpOsU6vdhAcJ94NeGHOtPfYsHzoc6a6j5mO98xZi&#10;/Urb+mvWzMxb3gZabO8fH9Da87PM3IJKdEx/ZvjBF3SohGkTduyiGizkWSZdkgzLK1BiyC9vRNj8&#10;Croq9f8G1TdQSwMEFAAAAAgAh07iQCSRnULCAQAAWwMAAA4AAABkcnMvZTJvRG9jLnhtbK1TzW7U&#10;MBC+I/EOlu9s0kitSrTZHroqFwQrAQ8w69iJJf/JYza7L8ELIHGDE0fuvA3lMTr2pktpb4gcJjOe&#10;yTf+vpksr/bWsJ2MqL3r+Nmi5kw64Xvtho5/eH/z4pIzTOB6MN7Jjh8k8qvV82fLKbSy8aM3vYyM&#10;QBy2U+j4mFJoqwrFKC3gwgfpKKl8tJAojEPVR5gI3ZqqqeuLavKxD9ELiUin62OSrwq+UlKkt0qh&#10;TMx0nO6Wio3FbrOtVktohwhh1GK+BvzDLSxoR01PUGtIwD5G/QTKahE9epUWwtvKK6WFLByIzVn9&#10;iM27EYIsXEgcDCeZ8P/Bije7TWS673hDk3JgaUa3n3/8+vT1988vZG+/f2OUIZmmgC1VX7tNnCMM&#10;m5g571W0+U1s2L5IezhJK/eJCTpsmsuLmgYg7lPVn+9CxPRKesuy03GjXSYNLexeY6JeVHpfko+d&#10;v9HGlMEZx6aOvzxvzgkZaH2UgUSuDUQI3cAZmIH2UqRYENEb3eevMw7GYXttIttB3o3yZJ7U7a+y&#10;3HoNOB7rSmouMy7DyLJl802zSEdZsrf1/aGoVeWIJljQ523LK/IwJv/hP7G6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l0HN7WAAAACQEAAA8AAAAAAAAAAQAgAAAAIgAAAGRycy9kb3ducmV2Lnht&#10;bFBLAQIUABQAAAAIAIdO4kAkkZ1CwgEAAFsDAAAOAAAAAAAAAAEAIAAAACUBAABkcnMvZTJvRG9j&#10;LnhtbFBLBQYAAAAABgAGAFkBAABZ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60212736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250825</wp:posOffset>
                      </wp:positionV>
                      <wp:extent cx="228600" cy="0"/>
                      <wp:effectExtent l="0" t="0" r="0" b="0"/>
                      <wp:wrapNone/>
                      <wp:docPr id="29" name="直接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2.5pt;margin-top:19.75pt;height:0pt;width:18pt;z-index:260212736;mso-width-relative:page;mso-height-relative:page;" filled="f" stroked="t" coordsize="21600,21600" o:gfxdata="UEsDBAoAAAAAAIdO4kAAAAAAAAAAAAAAAAAEAAAAZHJzL1BLAwQUAAAACACHTuJAHQuwztYAAAAJ&#10;AQAADwAAAGRycy9kb3ducmV2LnhtbE2PzU7DMBCE70i8g7VIXCpqJ1UrCHF6AHLjQgFx3cZLEhGv&#10;09j9gadnEQc47uxo5ptyffKDOtAU+8AWsrkBRdwE13Nr4eW5vroGFROywyEwWfikCOvq/KzEwoUj&#10;P9Fhk1olIRwLtNClNBZax6Yjj3EeRmL5vYfJY5JzarWb8CjhftC5MSvtsWdp6HCku46aj83eW4j1&#10;K+3qr1kzM2+LNlC+u398QGsvLzJzCyrRKf2Z4Qdf0KESpm3Ys4tqsJDnS9mSLCxulqDEkK8yEba/&#10;gq5K/X9B9Q1QSwMEFAAAAAgAh07iQPS4EDbCAQAAWwMAAA4AAABkcnMvZTJvRG9jLnhtbK1TzW7U&#10;MBC+I/EOlu9s0kit2mizPXTVXhCsBDzArGMnlvwnj9nsvgQvgMQNThy58zaUx2DsTZcCN9QcJjOe&#10;yTfzfZ4sr/fWsJ2MqL3r+Nmi5kw64Xvtho6/e3v74pIzTOB6MN7Jjh8k8uvV82fLKbSy8aM3vYyM&#10;QBy2U+j4mFJoqwrFKC3gwgfpKKl8tJAojEPVR5gI3ZqqqeuLavKxD9ELiUin62OSrwq+UlKk10qh&#10;TMx0nGZLxcZit9lWqyW0Q4QwajGPAf8xhQXtqOkJag0J2Puo/4GyWkSPXqWF8LbySmkhCwdic1b/&#10;xebNCEEWLiQOhpNM+HSw4tVuE5nuO95ccebA0h3df/z248Pnn98/kb3/+oVRhmSaArZUfeM2cY4w&#10;bGLmvFfR5jexYfsi7eEkrdwnJuiwaS4varoA8ZCqfn8XIqY76S3LTseNdpk0tLB7iYl6UelDST52&#10;/lYbUy7OODZ1/Oq8OSdkoPVRBhK5NhAhdANnYAbaS5FiQURvdJ+/zjgYh+2NiWwHeTfKk3lStz/K&#10;cus14HisK6m5zLgMI8uWzZNmkY6yZG/r+0NRq8oR3WBBn7ctr8jjmPzH/8T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B0LsM7WAAAACQEAAA8AAAAAAAAAAQAgAAAAIgAAAGRycy9kb3ducmV2Lnht&#10;bFBLAQIUABQAAAAIAIdO4kD0uBA2wgEAAFsDAAAOAAAAAAAAAAEAIAAAACUBAABkcnMvZTJvRG9j&#10;LnhtbFBLBQYAAAAABgAGAFkBAABZ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60211712" behindDoc="0" locked="0" layoutInCell="1" allowOverlap="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244475</wp:posOffset>
                      </wp:positionV>
                      <wp:extent cx="228600" cy="0"/>
                      <wp:effectExtent l="0" t="0" r="0" b="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3pt;margin-top:19.25pt;height:0pt;width:18pt;z-index:260211712;mso-width-relative:page;mso-height-relative:page;" filled="f" stroked="t" coordsize="21600,21600" o:gfxdata="UEsDBAoAAAAAAIdO4kAAAAAAAAAAAAAAAAAEAAAAZHJzL1BLAwQUAAAACACHTuJAzfuPGNUAAAAJ&#10;AQAADwAAAGRycy9kb3ducmV2LnhtbE2PzU7DMBCE70i8g7VIXCpqNxVRFeL0AOTGhVLEdRsvSUS8&#10;TmP3B56eRRzgOLOj2W/K9dkP6khT7ANbWMwNKOImuJ5bC9uX+mYFKiZkh0NgsvBJEdbV5UWJhQsn&#10;fqbjJrVKSjgWaKFLaSy0jk1HHuM8jMRyew+TxyRyarWb8CTlftCZMbn22LN86HCk+46aj83BW4j1&#10;K+3rr1kzM2/LNlC2f3h6RGuvrxbmDlSic/oLww++oEMlTLtwYBfVIDrPZUuysFzdgpJAZjIxdr+G&#10;rkr9f0H1DVBLAwQUAAAACACHTuJA24yx1sIBAABbAwAADgAAAGRycy9lMm9Eb2MueG1srVPNbtQw&#10;EL4j8Q6W72zSoFYl2mwPXZULgpWAB5h17MSS/+Qxm92X4AWQuMGJI3fehvIYjL3pUtobIofJjGfy&#10;zXyfJ8urvTVsJyNq7zp+tqg5k074Xruh4+/f3Ty75AwTuB6Md7LjB4n8avX0yXIKrWz86E0vIyMQ&#10;h+0UOj6mFNqqQjFKC7jwQTpKKh8tJArjUPURJkK3pmrq+qKafOxD9EIi0un6mOSrgq+UFOmNUigT&#10;Mx2n2VKxsdhtttVqCe0QIYxazGPAP0xhQTtqeoJaQwL2IepHUFaL6NGrtBDeVl4pLWThQGzO6gds&#10;3o4QZOFC4mA4yYT/D1a83m0i033Hn5M8Dizd0e2n7z8/fvn14zPZ229fGWVIpilgS9XXbhPnCMMm&#10;Zs57FW1+Exu2L9IeTtLKfWKCDpvm8qKmDuIuVf35LkRML6W3LDsdN9pl0tDC7hUm6kWldyX52Pkb&#10;bUy5OOPY1PEX5805IQOtjzKQyLWBCKEbOAMz0F6KFAsieqP7/HXGwThsr01kO8i7UZ7Mk7r9VZZb&#10;rwHHY11JzWXGZRhZtmyeNIt0lCV7W98filpVjugGC/q8bXlF7sfk3/8nV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fuPGNUAAAAJAQAADwAAAAAAAAABACAAAAAiAAAAZHJzL2Rvd25yZXYueG1s&#10;UEsBAhQAFAAAAAgAh07iQNuMsdbCAQAAWwMAAA4AAAAAAAAAAQAgAAAAJAEAAGRycy9lMm9Eb2Mu&#10;eG1sUEsFBgAAAAAGAAYAWQEAAF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60210688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244475</wp:posOffset>
                      </wp:positionV>
                      <wp:extent cx="228600" cy="0"/>
                      <wp:effectExtent l="0" t="0" r="0" b="0"/>
                      <wp:wrapNone/>
                      <wp:docPr id="31" name="直接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3.5pt;margin-top:19.25pt;height:0pt;width:18pt;z-index:260210688;mso-width-relative:page;mso-height-relative:page;" filled="f" stroked="t" coordsize="21600,21600" o:gfxdata="UEsDBAoAAAAAAIdO4kAAAAAAAAAAAAAAAAAEAAAAZHJzL1BLAwQUAAAACACHTuJAfjanctUAAAAJ&#10;AQAADwAAAGRycy9kb3ducmV2LnhtbE2PS0/DMBCE70j8B2uRuFTUbsOjCnF6AHLjQgFx3cZLEhGv&#10;09h9wK9nqx7gOLOj2W+K5cH3akdj7AJbmE0NKOI6uI4bC2+v1dUCVEzIDvvAZOGbIizL87MCcxf2&#10;/EK7VWqUlHDM0UKb0pBrHeuWPMZpGIjl9hlGj0nk2Gg34l7Kfa/nxtxqjx3LhxYHemip/lptvYVY&#10;vdOm+pnUE/ORNYHmm8fnJ7T28mJm7kElOqS/MBzxBR1KYVqHLbuoetHmTrYkC9niBtQxcJ2JsT4Z&#10;uiz0/wXlL1BLAwQUAAAACACHTuJAC6U8osIBAABbAwAADgAAAGRycy9lMm9Eb2MueG1srVPNjtMw&#10;EL4j8Q6W7zRp0K6WqOketlouCCoBDzB17MSS/+QxTfsSvAASNzhx5M7bsDwGYzdbFrghcpjMeCbf&#10;zPd5sro+WMP2MqL2ruPLRc2ZdML32g0df/vm9skVZ5jA9WC8kx0/SuTX68ePVlNoZeNHb3oZGYE4&#10;bKfQ8TGl0FYVilFawIUP0lFS+WghURiHqo8wEbo1VVPXl9XkYx+iFxKRTjenJF8XfKWkSK+UQpmY&#10;6TjNloqNxe6yrdYraIcIYdRiHgP+YQoL2lHTM9QGErB3Uf8FZbWIHr1KC+Ft5ZXSQhYOxGZZ/8Hm&#10;9QhBFi4kDoazTPj/YMXL/TYy3Xf86ZIzB5bu6O7D1+/vP/349pHs3ZfPjDIk0xSwpeobt41zhGEb&#10;M+eDija/iQ07FGmPZ2nlITFBh01zdVnTBYj7VPXruxAxPZfesux03GiXSUML+xeYqBeV3pfkY+dv&#10;tTHl4oxjU8efXTQXhAy0PspAItcGIoRu4AzMQHspUiyI6I3u89cZB+OwuzGR7SHvRnkyT+r2W1lu&#10;vQEcT3UlNZcZl2Fk2bJ50izSSZbs7Xx/LGpVOaIbLOjztuUVeRiT//CfWP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fjanctUAAAAJAQAADwAAAAAAAAABACAAAAAiAAAAZHJzL2Rvd25yZXYueG1s&#10;UEsBAhQAFAAAAAgAh07iQAulPKLCAQAAWwMAAA4AAAAAAAAAAQAgAAAAJAEAAGRycy9lMm9Eb2Mu&#10;eG1sUEsFBgAAAAAGAAYAWQEAAF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请假日期：  年   月   日至   年   月   日，共计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60227072" behindDoc="0" locked="0" layoutInCell="1" allowOverlap="1">
                      <wp:simplePos x="0" y="0"/>
                      <wp:positionH relativeFrom="column">
                        <wp:posOffset>3893185</wp:posOffset>
                      </wp:positionH>
                      <wp:positionV relativeFrom="paragraph">
                        <wp:posOffset>244475</wp:posOffset>
                      </wp:positionV>
                      <wp:extent cx="228600" cy="0"/>
                      <wp:effectExtent l="0" t="0" r="0" b="0"/>
                      <wp:wrapNone/>
                      <wp:docPr id="32" name="直接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6.55pt;margin-top:19.25pt;height:0pt;width:18pt;z-index:260227072;mso-width-relative:page;mso-height-relative:page;" filled="f" stroked="t" coordsize="21600,21600" o:gfxdata="UEsDBAoAAAAAAIdO4kAAAAAAAAAAAAAAAAAEAAAAZHJzL1BLAwQUAAAACACHTuJAraj51NYAAAAJ&#10;AQAADwAAAGRycy9kb3ducmV2LnhtbE2PPU/DQAyGdyT+w8lILBW9pIGohFw6ANlYKCBWN2eSiJwv&#10;zV0/4Ndj1AFGv370+nG5OrpB7WkKvWcD6TwBRdx423Nr4PWlvlqCChHZ4uCZDHxRgFV1flZiYf2B&#10;n2m/jq2SEg4FGuhiHAutQ9ORwzD3I7HsPvzkMMo4tdpOeJByN+hFkuTaYc9yocOR7jtqPtc7ZyDU&#10;b7Stv2fNLHnPWk+L7cPTIxpzeZEmd6AiHeMfDL/6og6VOG38jm1Qg4E8zVJBDWTLG1AC5Ne3EmxO&#10;ga5K/f+D6gdQSwMEFAAAAAgAh07iQHvfqz/CAQAAWwMAAA4AAABkcnMvZTJvRG9jLnhtbK1TzW7U&#10;MBC+I/EOlu9s0qBWJdpsD12VC4KVgAeYdezEkv/kMZvdl+AFkLjBiSN33obyGIy96VLaGyKHyYxn&#10;8s18nyfLq701bCcjau86fraoOZNO+F67oePv3908u+QME7gejHey4weJ/Gr19MlyCq1s/OhNLyMj&#10;EIftFDo+phTaqkIxSgu48EE6SiofLSQK41D1ESZCt6Zq6vqimnzsQ/RCItLp+pjkq4KvlBTpjVIo&#10;EzMdp9lSsbHYbbbVagntECGMWsxjwD9MYUE7anqCWkMC9iHqR1BWi+jRq7QQ3lZeKS1k4UBszuoH&#10;bN6OEGThQuJgOMmE/w9WvN5tItN9x583nDmwdEe3n77//Pjl14/PZG+/fWWUIZmmgC1VX7tNnCMM&#10;m5g571W0+U1s2L5IezhJK/eJCTpsmsuLmi5A3KWqP9+FiOml9JZlp+NGu0waWti9wkS9qPSuJB87&#10;f6ONKRdnHJs6/uK8OSdkoPVRBhK5NhAhdANnYAbaS5FiQURvdJ+/zjgYh+21iWwHeTfKk3lSt7/K&#10;cus14HisK6m5zLgMI8uWzZNmkY6yZG/r+0NRq8oR3WBBn7ctr8j9mPz7/8Tq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2o+dTWAAAACQEAAA8AAAAAAAAAAQAgAAAAIgAAAGRycy9kb3ducmV2Lnht&#10;bFBLAQIUABQAAAAIAIdO4kB736s/wgEAAFsDAAAOAAAAAAAAAAEAIAAAACUBAABkcnMvZTJvRG9j&#10;LnhtbFBLBQYAAAAABgAGAFkBAABZ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60226048" behindDoc="0" locked="0" layoutInCell="1" allowOverlap="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231775</wp:posOffset>
                      </wp:positionV>
                      <wp:extent cx="228600" cy="0"/>
                      <wp:effectExtent l="0" t="0" r="0" b="0"/>
                      <wp:wrapNone/>
                      <wp:docPr id="33" name="直接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7pt;margin-top:18.25pt;height:0pt;width:18pt;z-index:260226048;mso-width-relative:page;mso-height-relative:page;" filled="f" stroked="t" coordsize="21600,21600" o:gfxdata="UEsDBAoAAAAAAIdO4kAAAAAAAAAAAAAAAAAEAAAAZHJzL1BLAwQUAAAACACHTuJAyAQlSNYAAAAJ&#10;AQAADwAAAGRycy9kb3ducmV2LnhtbE2PO0/EMBCEeyT+g7VINCfOzr1AIc4VQDoaDhDtXrwkEfE6&#10;F/se8OtZRAHlzo5mvinWJ9+rA42xC2whmxpQxHVwHTcWXp6rqxtQMSE77AOThU+KsC7PzwrMXTjy&#10;Ex02qVESwjFHC21KQ651rFvyGKdhIJbfexg9JjnHRrsRjxLuez0zZqU9diwNLQ5011L9sdl7C7F6&#10;pV31Nakn5m3eBJrt7h8f0NrLi8zcgkp0Sn9m+MEXdCiFaRv27KLqLSyuF7IlWZivlqDEsMyMCNtf&#10;QZeF/r+g/AZQSwMEFAAAAAgAh07iQKv2JkvCAQAAWwMAAA4AAABkcnMvZTJvRG9jLnhtbK1TzW7U&#10;MBC+I/EOlu9s0lStSrTZHroqFwQrAQ8w69iJJf/JYza7L8ELIHGDE0fuvA3tYzD2pkuBGyKHyYxn&#10;8s18nyfL6701bCcjau86fraoOZNO+F67oePv3t4+u+IME7gejHey4weJ/Hr19MlyCq1s/OhNLyMj&#10;EIftFDo+phTaqkIxSgu48EE6SiofLSQK41D1ESZCt6Zq6vqymnzsQ/RCItLp+pjkq4KvlBTptVIo&#10;EzMdp9lSsbHYbbbVagntECGMWsxjwD9MYUE7anqCWkMC9j7qv6CsFtGjV2khvK28UlrIwoHYnNV/&#10;sHkzQpCFC4mD4SQT/j9Y8Wq3iUz3HT8/58yBpTu6+/jtx4fP998/kb37+oVRhmSaArZUfeM2cY4w&#10;bGLmvFfR5jexYfsi7eEkrdwnJuiwaa4ua7oA8ZCqfn0XIqYX0luWnY4b7TJpaGH3EhP1otKHknzs&#10;/K02plyccWzq+POL5oKQgdZHGUjk2kCE0A2cgRloL0WKBRG90X3+OuNgHLY3JrId5N0oT+ZJ3X4r&#10;y63XgOOxrqTmMuMyjCxbNk+aRTrKkr2t7w9FrSpHdIMFfd62vCKPY/If/xO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gEJUjWAAAACQEAAA8AAAAAAAAAAQAgAAAAIgAAAGRycy9kb3ducmV2Lnht&#10;bFBLAQIUABQAAAAIAIdO4kCr9iZLwgEAAFsDAAAOAAAAAAAAAAEAIAAAACUBAABkcnMvZTJvRG9j&#10;LnhtbFBLBQYAAAAABgAGAFkBAABZ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60224000" behindDoc="0" locked="0" layoutInCell="1" allowOverlap="1">
                      <wp:simplePos x="0" y="0"/>
                      <wp:positionH relativeFrom="column">
                        <wp:posOffset>2635250</wp:posOffset>
                      </wp:positionH>
                      <wp:positionV relativeFrom="paragraph">
                        <wp:posOffset>238125</wp:posOffset>
                      </wp:positionV>
                      <wp:extent cx="228600" cy="0"/>
                      <wp:effectExtent l="0" t="0" r="0" b="0"/>
                      <wp:wrapNone/>
                      <wp:docPr id="34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07.5pt;margin-top:18.75pt;height:0pt;width:18pt;z-index:260224000;mso-width-relative:page;mso-height-relative:page;" filled="f" stroked="t" coordsize="21600,21600" o:gfxdata="UEsDBAoAAAAAAIdO4kAAAAAAAAAAAAAAAAAEAAAAZHJzL1BLAwQUAAAACACHTuJAMiNbv9cAAAAJ&#10;AQAADwAAAGRycy9kb3ducmV2LnhtbE2PvU7DQBCEeyTe4bRINFFydhIHZHxOAbijIYBoN77FtvDt&#10;Ob7LDzw9i1JAubOjmW+K9cn16kBj6DwbSGcJKOLa244bA68v1fQWVIjIFnvPZOCLAqzLy4sCc+uP&#10;/EyHTWyUhHDI0UAb45BrHeqWHIaZH4jl9+FHh1HOsdF2xKOEu17Pk2SlHXYsDS0OdN9S/bnZOwOh&#10;eqNd9T2pJ8n7ovE03z08PaIx11dpcgcq0in+meEXX9ChFKat37MNqjewTDPZEg0sbjJQYlhmqQjb&#10;s6DLQv9fUP4AUEsDBBQAAAAIAIdO4kDaLfTfwgEAAFsDAAAOAAAAZHJzL2Uyb0RvYy54bWytU82O&#10;0zAQviPxDpbvNNnArpao6R62Wi4IKgEPMHXsxJL/5DFN+xK8ABI3OHHkztuw+xiM3WxZ4IbIYTLj&#10;mXwz3+fJ8mpvDdvJiNq7jp8tas6kE77Xbuj4u7c3Ty45wwSuB+Od7PhBIr9aPX60nEIrGz9608vI&#10;CMRhO4WOjymFtqpQjNICLnyQjpLKRwuJwjhUfYSJ0K2pmrq+qCYf+xC9kIh0uj4m+argKyVFeq0U&#10;ysRMx2m2VGwsdptttVpCO0QIoxbzGPAPU1jQjpqeoNaQgL2P+i8oq0X06FVaCG8rr5QWsnAgNmf1&#10;H2zejBBk4ULiYDjJhP8PVrzabSLTfcefPuPMgaU7uv347ceHz3ffP5G9/fqFUYZkmgK2VH3tNnGO&#10;MGxi5rxX0eY3sWH7Iu3hJK3cJybosGkuL2q6AHGfqn59FyKmF9Jblp2OG+0yaWhh9xIT9aLS+5J8&#10;7PyNNqZcnHFs6vjz8+ackIHWRxlI5NpAhNANnIEZaC9FigURvdF9/jrjYBy21yayHeTdKE/mSd1+&#10;K8ut14Djsa6k5jLjMowsWzZPmkU6ypK9re8PRa0qR3SDBX3etrwiD2PyH/4T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yI1u/1wAAAAkBAAAPAAAAAAAAAAEAIAAAACIAAABkcnMvZG93bnJldi54&#10;bWxQSwECFAAUAAAACACHTuJA2i3038IBAABbAwAADgAAAAAAAAABACAAAAAmAQAAZHJzL2Uyb0Rv&#10;Yy54bWxQSwUGAAAAAAYABgBZAQAAW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60225024" behindDoc="0" locked="0" layoutInCell="1" allowOverlap="1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244475</wp:posOffset>
                      </wp:positionV>
                      <wp:extent cx="228600" cy="0"/>
                      <wp:effectExtent l="0" t="0" r="0" b="0"/>
                      <wp:wrapNone/>
                      <wp:docPr id="35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9.5pt;margin-top:19.25pt;height:0pt;width:18pt;z-index:260225024;mso-width-relative:page;mso-height-relative:page;" filled="f" stroked="t" coordsize="21600,21600" o:gfxdata="UEsDBAoAAAAAAIdO4kAAAAAAAAAAAAAAAAAEAAAAZHJzL1BLAwQUAAAACACHTuJArslzf9cAAAAJ&#10;AQAADwAAAGRycy9kb3ducmV2LnhtbE2PzU7DQAyE70i8w8pIXKp2t42C2pBND0BuXGhBXN3ETSKy&#10;3jS7/YGnx4gD3OzxaPxNvr64Xp1oDJ1nC/OZAUVc+brjxsLrtpwuQYWIXGPvmSx8UoB1cX2VY1b7&#10;M7/QaRMbJSEcMrTQxjhkWoeqJYdh5gdiue396DDKOja6HvEs4a7XC2PutMOO5UOLAz20VH1sjs5C&#10;KN/oUH5Nqol5TxpPi8Pj8xNae3szN/egIl3inxl+8AUdCmHa+SPXQfUWknQlXaIMyxSUGJJVKsLu&#10;V9BFrv83KL4BUEsDBBQAAAAIAIdO4kAKBHmrwgEAAFsDAAAOAAAAZHJzL2Uyb0RvYy54bWytU81u&#10;1DAQviPxDpbvbNKgViXabA9dlQuClYAHmHXsxJL/5DGb3ZfgBZC4wYkjd96G8hiMvelS2hsih8mM&#10;Z/LNfJ8ny6u9NWwnI2rvOn62qDmTTvheu6Hj79/dPLvkDBO4Hox3suMHifxq9fTJcgqtbPzoTS8j&#10;IxCH7RQ6PqYU2qpCMUoLuPBBOkoqHy0kCuNQ9REmQremaur6opp87EP0QiLS6fqY5KuCr5QU6Y1S&#10;KBMzHafZUrGx2G221WoJ7RAhjFrMY8A/TGFBO2p6glpDAvYh6kdQVovo0au0EN5WXiktZOFAbM7q&#10;B2zejhBk4ULiYDjJhP8PVrzebSLTfcefn3PmwNId3X76/vPjl18/PpO9/faVUYZkmgK2VH3tNnGO&#10;MGxi5rxX0eY3sWH7Iu3hJK3cJybosGkuL2q6AHGXqv58FyKml9Jblp2OG+0yaWhh9woT9aLSu5J8&#10;7PyNNqZcnHFs6viL84ZmF0Drowwkcm0gQugGzsAMtJcixYKI3ug+f51xMA7baxPZDvJulCfzpG5/&#10;leXWa8DxWFdSc5lxGUaWLZsnzSIdZcne1veHolaVI7rBgj5vW16R+zH59/+J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uyXN/1wAAAAkBAAAPAAAAAAAAAAEAIAAAACIAAABkcnMvZG93bnJldi54&#10;bWxQSwECFAAUAAAACACHTuJACgR5q8IBAABbAwAADgAAAAAAAAABACAAAAAmAQAAZHJzL2Uyb0Rv&#10;Yy54bWxQSwUGAAAAAAYABgBZAQAAW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60222976" behindDoc="0" locked="0" layoutInCell="1" allowOverlap="1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244475</wp:posOffset>
                      </wp:positionV>
                      <wp:extent cx="228600" cy="0"/>
                      <wp:effectExtent l="0" t="0" r="0" b="0"/>
                      <wp:wrapNone/>
                      <wp:docPr id="36" name="直接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6pt;margin-top:19.25pt;height:0pt;width:18pt;z-index:260222976;mso-width-relative:page;mso-height-relative:page;" filled="f" stroked="t" coordsize="21600,21600" o:gfxdata="UEsDBAoAAAAAAIdO4kAAAAAAAAAAAAAAAAAEAAAAZHJzL1BLAwQUAAAACACHTuJA2CeiDdYAAAAJ&#10;AQAADwAAAGRycy9kb3ducmV2LnhtbE2PvU7DQBCEeyTe4bRINFFyF1sQy/icAnBHQwKi3diLbeHb&#10;c3yXH3h6FlFAubOjmW+K9dkN6khT6D1bWC4MKOLaNz23Fl621TwDFSJyg4NnsvBJAdbl5UWBeeNP&#10;/EzHTWyVhHDI0UIX45hrHeqOHIaFH4nl9+4nh1HOqdXNhCcJd4NOjLnVDnuWhg5Huu+o/tgcnIVQ&#10;vdK++prVM/OWtp6S/cPTI1p7fbU0d6AineOfGX7wBR1KYdr5AzdBDRaSVSJbooU0uwElhtRkIux+&#10;BV0W+v+C8htQSwMEFAAAAAgAh07iQHp+7jbCAQAAWwMAAA4AAABkcnMvZTJvRG9jLnhtbK1TzY7T&#10;MBC+I/EOlu802aCtlqjpHrZaLggqAQ8wdezEkv/kMU37ErwAEjc4ceTO27A8BmM3Wxa4IXKYzHgm&#10;38z3ebK6PljD9jKi9q7jF4uaM+mE77UbOv72ze2TK84wgevBeCc7fpTIr9ePH62m0MrGj970MjIC&#10;cdhOoeNjSqGtKhSjtIALH6SjpPLRQqIwDlUfYSJ0a6qmrpfV5GMfohcSkU43pyRfF3ylpEivlEKZ&#10;mOk4zZaKjcXusq3WK2iHCGHUYh4D/mEKC9pR0zPUBhKwd1H/BWW1iB69SgvhbeWV0kIWDsTmov6D&#10;zesRgixcSBwMZ5nw/8GKl/ttZLrv+NMlZw4s3dHdh6/f33/68e0j2bsvnxllSKYpYEvVN24b5wjD&#10;NmbOBxVtfhMbdijSHs/SykNigg6b5mpZ0wWI+1T167sQMT2X3rLsdNxol0lDC/sXmKgXld6X5GPn&#10;b7Ux5eKMY1PHn102l4QMtD7KQCLXBiKEbuAMzEB7KVIsiOiN7vPXGQfjsLsxke0h70Z5Mk/q9ltZ&#10;br0BHE91JTWXGZdhZNmyedIs0kmW7O18fyxqVTmiGyzo87blFXkYk//wn1j/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gnog3WAAAACQEAAA8AAAAAAAAAAQAgAAAAIgAAAGRycy9kb3ducmV2Lnht&#10;bFBLAQIUABQAAAAIAIdO4kB6fu42wgEAAFsDAAAOAAAAAAAAAAEAIAAAACUBAABkcnMvZTJvRG9j&#10;LnhtbFBLBQYAAAAABgAGAFkBAABZ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60221952" behindDoc="0" locked="0" layoutInCell="1" allowOverlap="1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244475</wp:posOffset>
                      </wp:positionV>
                      <wp:extent cx="228600" cy="0"/>
                      <wp:effectExtent l="0" t="0" r="0" b="0"/>
                      <wp:wrapNone/>
                      <wp:docPr id="37" name="直接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5.5pt;margin-top:19.25pt;height:0pt;width:18pt;z-index:260221952;mso-width-relative:page;mso-height-relative:page;" filled="f" stroked="t" coordsize="21600,21600" o:gfxdata="UEsDBAoAAAAAAIdO4kAAAAAAAAAAAAAAAAAEAAAAZHJzL1BLAwQUAAAACACHTuJABJwFi9YAAAAJ&#10;AQAADwAAAGRycy9kb3ducmV2LnhtbE2PS0/DMBCE70j8B2uRuFTUTsqjCnF6AHLjQgFx3cZLEhGv&#10;09h9wK9nEQc47uxo5ptydfSD2tMU+8AWsrkBRdwE13Nr4eW5vliCignZ4RCYLHxShFV1elJi4cKB&#10;n2i/Tq2SEI4FWuhSGgutY9ORxzgPI7H83sPkMck5tdpNeJBwP+jcmGvtsWdp6HCku46aj/XOW4j1&#10;K23rr1kzM2+LNlC+vX98QGvPzzJzCyrRMf2Z4Qdf0KESpk3YsYtqsJBnmWxJFhbLK1BiyC9vRNj8&#10;Croq9f8F1TdQSwMEFAAAAAgAh07iQKpXY0LCAQAAWwMAAA4AAABkcnMvZTJvRG9jLnhtbK1TzY7T&#10;MBC+I/EOlu802aBdlqjpHrZaLggqAQ8wdezEkv/kMU37ErwAEjc4ceTO27D7GIzdbFnghshhMuOZ&#10;fDPf58nyam8N28mI2ruOny1qzqQTvtdu6Pi7tzdPLjnDBK4H453s+EEiv1o9frScQisbP3rTy8gI&#10;xGE7hY6PKYW2qlCM0gIufJCOkspHC4nCOFR9hInQramaur6oJh/7EL2QiHS6Pib5quArJUV6rRTK&#10;xEzHabZUbCx2m221WkI7RAijFvMY8A9TWNCOmp6g1pCAvY/6LyirRfToVVoIbyuvlBaycCA2Z/Uf&#10;bN6MEGThQuJgOMmE/w9WvNptItN9x58+48yBpTu6/fjtx4fPd98/kb39+oVRhmSaArZUfe02cY4w&#10;bGLmvFfR5jexYfsi7eEkrdwnJuiwaS4varoAcZ+qfn0XIqYX0luWnY4b7TJpaGH3EhP1otL7knzs&#10;/I02plyccWzq+PPz5pyQgdZHGUjk2kCE0A2cgRloL0WKBRG90X3+OuNgHLbXJrId5N0oT+ZJ3X4r&#10;y63XgOOxrqTmMuMyjCxbNk+aRTrKkr2t7w9FrSpHdIMFfd62vCIPY/If/hO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ScBYvWAAAACQEAAA8AAAAAAAAAAQAgAAAAIgAAAGRycy9kb3ducmV2Lnht&#10;bFBLAQIUABQAAAAIAIdO4kCqV2NCwgEAAFsDAAAOAAAAAAAAAAEAIAAAACUBAABkcnMvZTJvRG9j&#10;LnhtbFBLBQYAAAAABgAGAFkBAABZ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60220928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250825</wp:posOffset>
                      </wp:positionV>
                      <wp:extent cx="228600" cy="0"/>
                      <wp:effectExtent l="0" t="0" r="0" b="0"/>
                      <wp:wrapNone/>
                      <wp:docPr id="38" name="直接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6.5pt;margin-top:19.75pt;height:0pt;width:18pt;z-index:260220928;mso-width-relative:page;mso-height-relative:page;" filled="f" stroked="t" coordsize="21600,21600" o:gfxdata="UEsDBAoAAAAAAIdO4kAAAAAAAAAAAAAAAAAEAAAAZHJzL1BLAwQUAAAACACHTuJA6/cT2NUAAAAJ&#10;AQAADwAAAGRycy9kb3ducmV2LnhtbE2PzU7DMBCE70i8g7VIXCpqt1FRG+L0AOTGhQLiuo2XJCJe&#10;p7H7A0/PVhzgOLOj2W+K9cn36kBj7AJbmE0NKOI6uI4bC68v1c0SVEzIDvvAZOGLIqzLy4sCcxeO&#10;/EyHTWqUlHDM0UKb0pBrHeuWPMZpGIjl9hFGj0nk2Gg34lHKfa/nxtxqjx3LhxYHum+p/tzsvYVY&#10;vdGu+p7UE/OeNYHmu4enR7T2+mpm7kAlOqW/MJzxBR1KYdqGPbuoetGLTLYkC9lqAeocWK7E2P4a&#10;uiz0/wXlD1BLAwQUAAAACACHTuJA2c46xMIBAABbAwAADgAAAGRycy9lMm9Eb2MueG1srVPNbtQw&#10;EL4j8Q6W72zSoFYl2mwPXZULgpWAB5h17MSS/+Qxm92X4AWQuMGJI3fehvIYjL3pUtobIofJjGfy&#10;jb9vJsurvTVsJyNq7zp+tqg5k074Xruh4+/f3Ty75AwTuB6Md7LjB4n8avX0yXIKrWz86E0vIyMQ&#10;h+0UOj6mFNqqQjFKC7jwQTpKKh8tJArjUPURJkK3pmrq+qKafOxD9EIi0un6mOSrgq+UFOmNUigT&#10;Mx2nu6ViY7HbbKvVEtohQhi1mK8B/3ALC9pR0xPUGhKwD1E/grJaRI9epYXwtvJKaSELB2JzVj9g&#10;83aEIAsXEgfDSSb8f7Di9W4Tme47/pwm5cDSjG4/ff/58cuvH5/J3n77yihDMk0BW6q+dps4Rxg2&#10;MXPeq2jzm9iwfZH2cJJW7hMTdNg0lxc1DUDcpao/34WI6aX0lmWn40a7TBpa2L3CRL2o9K4kHzt/&#10;o40pgzOOTR1/cd6cEzLQ+igDiVwbiBC6gTMwA+2lSLEgoje6z19nHIzD9tpEtoO8G+XJPKnbX2W5&#10;9RpwPNaV1FxmXIaRZcvmm2aRjrJkb+v7Q1GryhFNsKDP25ZX5H5M/v1/Yv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6/cT2NUAAAAJAQAADwAAAAAAAAABACAAAAAiAAAAZHJzL2Rvd25yZXYueG1s&#10;UEsBAhQAFAAAAAgAh07iQNnOOsTCAQAAWwMAAA4AAAAAAAAAAQAgAAAAJAEAAGRycy9lMm9Eb2Mu&#10;eG1sUEsFBgAAAAAGAAYAWQEAAF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实际休假日期：  年   月   日至   年   月   日，共计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60219904" behindDoc="0" locked="0" layoutInCell="1" allowOverlap="1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244475</wp:posOffset>
                      </wp:positionV>
                      <wp:extent cx="228600" cy="0"/>
                      <wp:effectExtent l="0" t="0" r="0" b="0"/>
                      <wp:wrapNone/>
                      <wp:docPr id="39" name="直接连接符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8pt;margin-top:19.25pt;height:0pt;width:18pt;z-index:260219904;mso-width-relative:page;mso-height-relative:page;" filled="f" stroked="t" coordsize="21600,21600" o:gfxdata="UEsDBAoAAAAAAIdO4kAAAAAAAAAAAAAAAAAEAAAAZHJzL1BLAwQUAAAACACHTuJApHrP1tYAAAAJ&#10;AQAADwAAAGRycy9kb3ducmV2LnhtbE2PzU7DMBCE70i8g7VIXCpqNxFVCXF6AHLjQgFx3cZLEhGv&#10;09j9gadnEQc47uxo5ptyffKDOtAU+8AWFnMDirgJrufWwstzfbUCFROywyEwWfikCOvq/KzEwoUj&#10;P9Fhk1olIRwLtNClNBZax6Yjj3EeRmL5vYfJY5JzarWb8CjhftCZMUvtsWdp6HCku46aj83eW4j1&#10;K+3qr1kzM295Gyjb3T8+oLWXFwtzCyrRKf2Z4Qdf0KESpm3Ys4tqsJDdLGVLspCvrkGJIc8zEba/&#10;gq5K/X9B9Q1QSwMEFAAAAAgAh07iQAnnt7DCAQAAWwMAAA4AAABkcnMvZTJvRG9jLnhtbK1TzW7U&#10;MBC+I/EOlu9s0qBWbbTZHroqFwQrAQ8w69iJJf/JYza7L8ELIHGDE0fuvA3tYzD2pkuBGyKHyYxn&#10;8s18nyfL6701bCcjau86fraoOZNO+F67oePv3t4+u+QME7gejHey4weJ/Hr19MlyCq1s/OhNLyMj&#10;EIftFDo+phTaqkIxSgu48EE6SiofLSQK41D1ESZCt6Zq6vqimnzsQ/RCItLp+pjkq4KvlBTptVIo&#10;EzMdp9lSsbHYbbbVagntECGMWsxjwD9MYUE7anqCWkMC9j7qv6CsFtGjV2khvK28UlrIwoHYnNV/&#10;sHkzQpCFC4mD4SQT/j9Y8Wq3iUz3HX9+xZkDS3d09/Hbjw+f779/Inv39QujDMk0BWyp+sZt4hxh&#10;2MTMea+izW9iw/ZF2sNJWrlPTNBh01xe1HQB4iFV/fouREwvpLcsOx032mXS0MLuJSbqRaUPJfnY&#10;+VttTLk449jU8avz5pyQgdZHGUjk2kCE0A2cgRloL0WKBRG90X3+OuNgHLY3JrId5N0oT+ZJ3X4r&#10;y63XgOOxrqTmMuMyjCxbNk+aRTrKkr2t7w9FrSpHdIMFfd62vCKPY/If/xO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R6z9bWAAAACQEAAA8AAAAAAAAAAQAgAAAAIgAAAGRycy9kb3ducmV2Lnht&#10;bFBLAQIUABQAAAAIAIdO4kAJ57ewwgEAAFsDAAAOAAAAAAAAAAEAIAAAACUBAABkcnMvZTJvRG9j&#10;LnhtbFBLBQYAAAAABgAGAFkBAABZ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60218880" behindDoc="0" locked="0" layoutInCell="1" allowOverlap="1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244475</wp:posOffset>
                      </wp:positionV>
                      <wp:extent cx="228600" cy="0"/>
                      <wp:effectExtent l="0" t="0" r="0" b="0"/>
                      <wp:wrapNone/>
                      <wp:docPr id="40" name="直接连接符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8pt;margin-top:19.25pt;height:0pt;width:18pt;z-index:260218880;mso-width-relative:page;mso-height-relative:page;" filled="f" stroked="t" coordsize="21600,21600" o:gfxdata="UEsDBAoAAAAAAIdO4kAAAAAAAAAAAAAAAAAEAAAAZHJzL1BLAwQUAAAACACHTuJAQRz8CtYAAAAJ&#10;AQAADwAAAGRycy9kb3ducmV2LnhtbE2PzU7DMBCE70i8g7VIXCrq1BGlCnF6AHLjQgFx3cZLEhGv&#10;09j9gadnEQc47uxo5ptyffKDOtAU+8AWFvMMFHETXM+thZfn+moFKiZkh0NgsvBJEdbV+VmJhQtH&#10;fqLDJrVKQjgWaKFLaSy0jk1HHuM8jMTyew+TxyTn1Go34VHC/aBNli21x56locOR7jpqPjZ7byHW&#10;r7Srv2bNLHvL20Bmd//4gNZeXiyyW1CJTunPDD/4gg6VMG3Dnl1UgwWTL2VLspCvrkGJwdwYEba/&#10;gq5K/X9B9Q1QSwMEFAAAAAgAh07iQKofJ/HCAQAAWwMAAA4AAABkcnMvZTJvRG9jLnhtbK1TzW7U&#10;MBC+I/EOlu9s0ohWJdpsD12VC4KVgAeYdezEkv/kMZvdl+AFkLjBiSN33obyGIy96VLaGyKHyYxn&#10;8s18nyfLq701bCcjau86fraoOZNO+F67oePv3908u+QME7gejHey4weJ/Gr19MlyCq1s/OhNLyMj&#10;EIftFDo+phTaqkIxSgu48EE6SiofLSQK41D1ESZCt6Zq6vqimnzsQ/RCItLp+pjkq4KvlBTpjVIo&#10;EzMdp9lSsbHYbbbVagntECGMWsxjwD9MYUE7anqCWkMC9iHqR1BWi+jRq7QQ3lZeKS1k4UBszuoH&#10;bN6OEGThQuJgOMmE/w9WvN5tItN9x5+TPA4s3dHtp+8/P3759eMz2dtvXxllSKYpYEvV124T5wjD&#10;JmbOexVtfhMbti/SHk7Syn1igg6b5vKipg7iLlX9+S5ETC+ltyw7HTfaZdLQwu4VJupFpXcl+dj5&#10;G21MuTjj2NTxF+fNOSEDrY8ykMi1gQihGzgDM9BeihQLInqj+/x1xsE4bK9NZDvIu1GezJO6/VWW&#10;W68Bx2NdSc1lxmUYWbZsnjSLdJQle1vfH4paVY7oBgv6vG15Re7H5N//J1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EEc/ArWAAAACQEAAA8AAAAAAAAAAQAgAAAAIgAAAGRycy9kb3ducmV2Lnht&#10;bFBLAQIUABQAAAAIAIdO4kCqHyfxwgEAAFsDAAAOAAAAAAAAAAEAIAAAACUBAABkcnMvZTJvRG9j&#10;LnhtbFBLBQYAAAAABgAGAFkBAABZ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60217856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244475</wp:posOffset>
                      </wp:positionV>
                      <wp:extent cx="228600" cy="0"/>
                      <wp:effectExtent l="0" t="0" r="0" b="0"/>
                      <wp:wrapNone/>
                      <wp:docPr id="41" name="直接连接符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1.5pt;margin-top:19.25pt;height:0pt;width:18pt;z-index:260217856;mso-width-relative:page;mso-height-relative:page;" filled="f" stroked="t" coordsize="21600,21600" o:gfxdata="UEsDBAoAAAAAAIdO4kAAAAAAAAAAAAAAAAAEAAAAZHJzL1BLAwQUAAAACACHTuJAqMHOp9UAAAAJ&#10;AQAADwAAAGRycy9kb3ducmV2LnhtbE2PvU7EMBCEeyTewVokmhNnJxEohDhXAOlouAPR7iVLEhGv&#10;c7HvB56eRRRQzuxo9ptydXKjOtAcBs8WkqUBRdz4duDOwsumvspBhYjc4uiZLHxSgFV1flZi0foj&#10;P9NhHTslJRwKtNDHOBVah6Ynh2HpJ2K5vfvZYRQ5d7qd8SjlbtSpMTfa4cDyoceJ7ntqPtZ7ZyHU&#10;r7SrvxbNwrxlnad09/D0iNZeXiTmDlSkU/wLww++oEMlTFu/5zaoUXSeyZZoIcuvQUkgTW7F2P4a&#10;uir1/wXVN1BLAwQUAAAACACHTuJAejaqhcIBAABbAwAADgAAAGRycy9lMm9Eb2MueG1srVPNjtMw&#10;EL4j8Q6W7zRpxK6WqOketlouCCoBDzB17MSS/+QxTfsSvAASNzhx5M7bsDwGYzdbFrghcpjMeCbf&#10;zPd5sro+WMP2MqL2ruPLRc2ZdML32g0df/vm9skVZ5jA9WC8kx0/SuTX68ePVlNoZeNHb3oZGYE4&#10;bKfQ8TGl0FYVilFawIUP0lFS+WghURiHqo8wEbo1VVPXl9XkYx+iFxKRTjenJF8XfKWkSK+UQpmY&#10;6TjNloqNxe6yrdYraIcIYdRiHgP+YQoL2lHTM9QGErB3Uf8FZbWIHr1KC+Ft5ZXSQhYOxGZZ/8Hm&#10;9QhBFi4kDoazTPj/YMXL/TYy3Xf86ZIzB5bu6O7D1+/vP/349pHs3ZfPjDIk0xSwpeobt41zhGEb&#10;M+eDija/iQ07FGmPZ2nlITFBh01zdVnTBYj7VPXruxAxPZfesux03GiXSUML+xeYqBeV3pfkY+dv&#10;tTHl4oxjU8efXTQXhAy0PspAItcGIoRu4AzMQHspUiyI6I3u89cZB+OwuzGR7SHvRnkyT+r2W1lu&#10;vQEcT3UlNZcZl2Fk2bJ50izSSZbs7Xx/LGpVOaIbLOjztuUVeRiT//CfWP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MHOp9UAAAAJAQAADwAAAAAAAAABACAAAAAiAAAAZHJzL2Rvd25yZXYueG1s&#10;UEsBAhQAFAAAAAgAh07iQHo2qoXCAQAAWwMAAA4AAAAAAAAAAQAgAAAAJAEAAGRycy9lMm9Eb2Mu&#10;eG1sUEsFBgAAAAAGAAYAWQEAAF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销假记录：本人于  年   月   日恢复上班，特此销假。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1851"/>
              </w:tabs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ind w:firstLine="1680" w:firstLineChars="7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本人签名：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7374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600" w:firstLineChars="15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人：                             年    月    日</w:t>
            </w:r>
          </w:p>
        </w:tc>
      </w:tr>
    </w:tbl>
    <w:p>
      <w:pPr>
        <w:numPr>
          <w:ilvl w:val="0"/>
          <w:numId w:val="0"/>
        </w:numPr>
        <w:ind w:firstLine="0" w:firstLineChars="0"/>
        <w:rPr>
          <w:rFonts w:hint="eastAsia" w:ascii="宋体" w:hAnsi="宋体" w:cs="宋体"/>
          <w:szCs w:val="24"/>
          <w:lang w:eastAsia="zh-CN"/>
        </w:rPr>
      </w:pPr>
    </w:p>
    <w:p>
      <w:pPr>
        <w:spacing w:line="360" w:lineRule="auto"/>
        <w:ind w:firstLine="0" w:firstLineChars="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pStyle w:val="3"/>
        <w:snapToGrid/>
        <w:rPr>
          <w:rFonts w:hint="eastAsia" w:ascii="仿宋_GB2312" w:hAnsi="Times New Roman"/>
        </w:rPr>
      </w:pPr>
    </w:p>
    <w:p>
      <w:pPr>
        <w:pStyle w:val="3"/>
        <w:snapToGrid/>
        <w:rPr>
          <w:rFonts w:hint="eastAsia" w:ascii="仿宋_GB2312" w:hAnsi="Times New Roman"/>
        </w:rPr>
      </w:pPr>
    </w:p>
    <w:p>
      <w:pPr>
        <w:pStyle w:val="7"/>
        <w:jc w:val="left"/>
        <w:rPr>
          <w:rFonts w:hint="eastAsia"/>
          <w:color w:val="auto"/>
        </w:rPr>
      </w:pPr>
    </w:p>
    <w:p>
      <w:pPr>
        <w:pStyle w:val="7"/>
        <w:jc w:val="center"/>
        <w:rPr>
          <w:rFonts w:hint="eastAsia"/>
          <w:color w:val="auto"/>
        </w:rPr>
      </w:pPr>
    </w:p>
    <w:p>
      <w:pPr>
        <w:pStyle w:val="7"/>
        <w:jc w:val="center"/>
        <w:rPr>
          <w:rFonts w:hint="eastAsia"/>
          <w:color w:val="auto"/>
        </w:rPr>
      </w:pPr>
    </w:p>
    <w:p>
      <w:pPr>
        <w:pStyle w:val="7"/>
        <w:jc w:val="both"/>
        <w:rPr>
          <w:rFonts w:hint="eastAsia"/>
          <w:color w:val="auto"/>
        </w:rPr>
      </w:pPr>
    </w:p>
    <w:bookmarkEnd w:id="0"/>
    <w:bookmarkEnd w:id="1"/>
    <w:bookmarkEnd w:id="2"/>
    <w:p>
      <w:pPr>
        <w:numPr>
          <w:ilvl w:val="-1"/>
          <w:numId w:val="0"/>
        </w:numPr>
        <w:ind w:firstLine="0" w:firstLineChars="0"/>
        <w:rPr>
          <w:rFonts w:hint="eastAsia" w:ascii="宋体" w:hAnsi="宋体" w:cs="宋体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2C6D"/>
    <w:rsid w:val="02CF76B6"/>
    <w:rsid w:val="032C1765"/>
    <w:rsid w:val="03B86E18"/>
    <w:rsid w:val="043B6A1F"/>
    <w:rsid w:val="044773B2"/>
    <w:rsid w:val="063B7D3D"/>
    <w:rsid w:val="08E60C74"/>
    <w:rsid w:val="0BA9267D"/>
    <w:rsid w:val="0E2B2716"/>
    <w:rsid w:val="0ED769A8"/>
    <w:rsid w:val="0FF33386"/>
    <w:rsid w:val="100F6618"/>
    <w:rsid w:val="10330DE3"/>
    <w:rsid w:val="10470D31"/>
    <w:rsid w:val="10D65B65"/>
    <w:rsid w:val="131254F7"/>
    <w:rsid w:val="1544556D"/>
    <w:rsid w:val="15670BC5"/>
    <w:rsid w:val="157674F6"/>
    <w:rsid w:val="15F30B36"/>
    <w:rsid w:val="16281F54"/>
    <w:rsid w:val="164045BA"/>
    <w:rsid w:val="175849DE"/>
    <w:rsid w:val="17905937"/>
    <w:rsid w:val="17BE1982"/>
    <w:rsid w:val="18035E6C"/>
    <w:rsid w:val="1BC17453"/>
    <w:rsid w:val="1C6F57F1"/>
    <w:rsid w:val="1D616B4A"/>
    <w:rsid w:val="1D871032"/>
    <w:rsid w:val="1E05394B"/>
    <w:rsid w:val="1E4E1AB3"/>
    <w:rsid w:val="1E8F253D"/>
    <w:rsid w:val="1E9465C7"/>
    <w:rsid w:val="1F681F0F"/>
    <w:rsid w:val="1F752D35"/>
    <w:rsid w:val="1F942B6E"/>
    <w:rsid w:val="1FDA6165"/>
    <w:rsid w:val="1FF82A96"/>
    <w:rsid w:val="20473B92"/>
    <w:rsid w:val="2058751D"/>
    <w:rsid w:val="20A23252"/>
    <w:rsid w:val="20D13615"/>
    <w:rsid w:val="2214215A"/>
    <w:rsid w:val="229F2D81"/>
    <w:rsid w:val="23904B3A"/>
    <w:rsid w:val="23CC4F7B"/>
    <w:rsid w:val="24C975D7"/>
    <w:rsid w:val="253B2210"/>
    <w:rsid w:val="257C402C"/>
    <w:rsid w:val="25BC68EE"/>
    <w:rsid w:val="25C4011C"/>
    <w:rsid w:val="26240519"/>
    <w:rsid w:val="26D470AE"/>
    <w:rsid w:val="26F476AE"/>
    <w:rsid w:val="26F80460"/>
    <w:rsid w:val="27B428C8"/>
    <w:rsid w:val="27C72D1F"/>
    <w:rsid w:val="283B748A"/>
    <w:rsid w:val="28BC2869"/>
    <w:rsid w:val="29422FA4"/>
    <w:rsid w:val="29684802"/>
    <w:rsid w:val="296C2F6C"/>
    <w:rsid w:val="29E344C5"/>
    <w:rsid w:val="2A230FEB"/>
    <w:rsid w:val="2C1A3F8B"/>
    <w:rsid w:val="2D4B4E1C"/>
    <w:rsid w:val="2DF72C38"/>
    <w:rsid w:val="2F0D0DD2"/>
    <w:rsid w:val="2F231CB5"/>
    <w:rsid w:val="2F3926C8"/>
    <w:rsid w:val="302D5B77"/>
    <w:rsid w:val="314C7081"/>
    <w:rsid w:val="314D13A8"/>
    <w:rsid w:val="31B57451"/>
    <w:rsid w:val="31C62F24"/>
    <w:rsid w:val="32180073"/>
    <w:rsid w:val="32463E7E"/>
    <w:rsid w:val="325E2CA1"/>
    <w:rsid w:val="32706A9C"/>
    <w:rsid w:val="33847C83"/>
    <w:rsid w:val="342A31FD"/>
    <w:rsid w:val="34823770"/>
    <w:rsid w:val="350D5984"/>
    <w:rsid w:val="35750AEE"/>
    <w:rsid w:val="363109A8"/>
    <w:rsid w:val="36870D04"/>
    <w:rsid w:val="369E7966"/>
    <w:rsid w:val="37057C11"/>
    <w:rsid w:val="37186AFB"/>
    <w:rsid w:val="37A36FAC"/>
    <w:rsid w:val="38626BBD"/>
    <w:rsid w:val="39D75C11"/>
    <w:rsid w:val="39E66859"/>
    <w:rsid w:val="3B8246EE"/>
    <w:rsid w:val="3BD7101D"/>
    <w:rsid w:val="3C582203"/>
    <w:rsid w:val="3E6C7BD4"/>
    <w:rsid w:val="3E8C26F4"/>
    <w:rsid w:val="3F0B2B7F"/>
    <w:rsid w:val="3F33659D"/>
    <w:rsid w:val="3F860DB3"/>
    <w:rsid w:val="3F8B1676"/>
    <w:rsid w:val="3F9C7D30"/>
    <w:rsid w:val="3FC76E9C"/>
    <w:rsid w:val="3FD90A4B"/>
    <w:rsid w:val="40BD212D"/>
    <w:rsid w:val="4154607B"/>
    <w:rsid w:val="4168182B"/>
    <w:rsid w:val="41A13468"/>
    <w:rsid w:val="426D726B"/>
    <w:rsid w:val="43B7385A"/>
    <w:rsid w:val="43B82EB7"/>
    <w:rsid w:val="43D61821"/>
    <w:rsid w:val="444428BA"/>
    <w:rsid w:val="44594786"/>
    <w:rsid w:val="44DF68FA"/>
    <w:rsid w:val="480A5BDD"/>
    <w:rsid w:val="494930D4"/>
    <w:rsid w:val="498A738D"/>
    <w:rsid w:val="49E34303"/>
    <w:rsid w:val="4B114CA5"/>
    <w:rsid w:val="4B6F5CB0"/>
    <w:rsid w:val="4D4021E1"/>
    <w:rsid w:val="4E4C330F"/>
    <w:rsid w:val="4ED62A33"/>
    <w:rsid w:val="4EF341E6"/>
    <w:rsid w:val="502C7C36"/>
    <w:rsid w:val="50D50370"/>
    <w:rsid w:val="51352B2F"/>
    <w:rsid w:val="51681426"/>
    <w:rsid w:val="52D647AF"/>
    <w:rsid w:val="53BC49AD"/>
    <w:rsid w:val="54C112F8"/>
    <w:rsid w:val="55981BDB"/>
    <w:rsid w:val="55C816EA"/>
    <w:rsid w:val="56D718A3"/>
    <w:rsid w:val="57506FD0"/>
    <w:rsid w:val="594621A6"/>
    <w:rsid w:val="597E7D4F"/>
    <w:rsid w:val="5A2B1447"/>
    <w:rsid w:val="5A46168E"/>
    <w:rsid w:val="5AFD0353"/>
    <w:rsid w:val="5B1A1661"/>
    <w:rsid w:val="5B6971EA"/>
    <w:rsid w:val="5C8C6FB6"/>
    <w:rsid w:val="5D010ADF"/>
    <w:rsid w:val="5D0A62E1"/>
    <w:rsid w:val="5D2550BA"/>
    <w:rsid w:val="5E004280"/>
    <w:rsid w:val="5E093357"/>
    <w:rsid w:val="5E184F9C"/>
    <w:rsid w:val="5F181BC8"/>
    <w:rsid w:val="5FDB4A88"/>
    <w:rsid w:val="603D26BA"/>
    <w:rsid w:val="606701F0"/>
    <w:rsid w:val="60953B17"/>
    <w:rsid w:val="60A320E9"/>
    <w:rsid w:val="61135177"/>
    <w:rsid w:val="62124283"/>
    <w:rsid w:val="621F00A7"/>
    <w:rsid w:val="635E02EF"/>
    <w:rsid w:val="63983483"/>
    <w:rsid w:val="63C73193"/>
    <w:rsid w:val="655C7973"/>
    <w:rsid w:val="65E6012C"/>
    <w:rsid w:val="66661186"/>
    <w:rsid w:val="66B80A64"/>
    <w:rsid w:val="67052CD6"/>
    <w:rsid w:val="67A44ABA"/>
    <w:rsid w:val="67B43C23"/>
    <w:rsid w:val="67BE0364"/>
    <w:rsid w:val="67BE19BD"/>
    <w:rsid w:val="681949C9"/>
    <w:rsid w:val="68305A92"/>
    <w:rsid w:val="68CE54E8"/>
    <w:rsid w:val="69731BFB"/>
    <w:rsid w:val="69B704AD"/>
    <w:rsid w:val="6A9E121E"/>
    <w:rsid w:val="6AB83631"/>
    <w:rsid w:val="6AE1120B"/>
    <w:rsid w:val="6C577FB6"/>
    <w:rsid w:val="6C805646"/>
    <w:rsid w:val="6C872308"/>
    <w:rsid w:val="6CB109DD"/>
    <w:rsid w:val="6F5226F4"/>
    <w:rsid w:val="6F9A403B"/>
    <w:rsid w:val="72464012"/>
    <w:rsid w:val="725A4E31"/>
    <w:rsid w:val="727A6F13"/>
    <w:rsid w:val="7330794A"/>
    <w:rsid w:val="73AF6C98"/>
    <w:rsid w:val="73E53636"/>
    <w:rsid w:val="74B3105B"/>
    <w:rsid w:val="74D006E0"/>
    <w:rsid w:val="7553746A"/>
    <w:rsid w:val="75E84487"/>
    <w:rsid w:val="77063D61"/>
    <w:rsid w:val="77B638D9"/>
    <w:rsid w:val="77DF6766"/>
    <w:rsid w:val="77F35DE0"/>
    <w:rsid w:val="79271E11"/>
    <w:rsid w:val="7A4B5D0D"/>
    <w:rsid w:val="7A5059D0"/>
    <w:rsid w:val="7AF922FB"/>
    <w:rsid w:val="7C552836"/>
    <w:rsid w:val="7D93634B"/>
    <w:rsid w:val="7E29506B"/>
    <w:rsid w:val="7EE32A6F"/>
    <w:rsid w:val="7FDA1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4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样式1"/>
    <w:basedOn w:val="1"/>
    <w:qFormat/>
    <w:uiPriority w:val="0"/>
    <w:pPr>
      <w:spacing w:line="400" w:lineRule="exact"/>
      <w:jc w:val="center"/>
    </w:pPr>
    <w:rPr>
      <w:rFonts w:ascii="仿宋_GB2312" w:eastAsia="黑体"/>
      <w:b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曲如波</cp:lastModifiedBy>
  <dcterms:modified xsi:type="dcterms:W3CDTF">2021-03-09T08:05:28Z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