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lang w:val="en-US" w:eastAsia="zh-CN"/>
        </w:rPr>
        <w:t xml:space="preserve">附件：          </w:t>
      </w:r>
      <w:r>
        <w:rPr>
          <w:rFonts w:hint="eastAsia"/>
        </w:rPr>
        <w:t>浙江容大家人超市有限公司202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年度供应商</w:t>
      </w:r>
      <w:r>
        <w:rPr>
          <w:rFonts w:hint="eastAsia"/>
          <w:lang w:eastAsia="zh-CN"/>
        </w:rPr>
        <w:t>入围</w:t>
      </w:r>
      <w:r>
        <w:rPr>
          <w:rFonts w:hint="eastAsia"/>
          <w:lang w:val="en-US" w:eastAsia="zh-CN"/>
        </w:rPr>
        <w:t>名单</w:t>
      </w:r>
    </w:p>
    <w:p>
      <w:pPr>
        <w:jc w:val="both"/>
        <w:rPr>
          <w:rFonts w:hint="eastAsia"/>
        </w:rPr>
      </w:pPr>
    </w:p>
    <w:tbl>
      <w:tblPr>
        <w:tblStyle w:val="7"/>
        <w:tblW w:w="8834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401"/>
        <w:gridCol w:w="1725"/>
        <w:gridCol w:w="178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授权代表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杭州蝶颖科技有限公司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13575732951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杭州瑞家科技有限公司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祁</w:t>
            </w:r>
            <w:r>
              <w:rPr>
                <w:rFonts w:hint="eastAsia"/>
                <w:lang w:eastAsia="zh-CN"/>
              </w:rPr>
              <w:t>明伟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13906523660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杭州康安科技贸易有限公司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张思源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13675881111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杭州林道贸易有限公司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徐申国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13906519452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杭州宝仕锦百货有限公司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金冬芳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13675888588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杭州木可贸易有限公司 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陈柏强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13738191177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杭州家好食品有限公司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张中良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15988155979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义乌市镁华商贸有限公司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杨妍美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15988536378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杭州联众百货有限公司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刘明燕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88107881</w:t>
            </w:r>
            <w:r>
              <w:rPr>
                <w:rFonts w:hint="eastAsia"/>
                <w:lang w:val="en-US" w:eastAsia="zh-CN"/>
              </w:rPr>
              <w:t>/15990181834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杭州顺龙食品贸易有限公司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徐梦飞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13396591671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杭州中凯食品有限公司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胡志军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13905810714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杭州雨刚贸易有限公司 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汤雷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13216713790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杭州七公商贸有限公司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刘秀珠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13003659926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杭州同畅贸易有限公司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王洪明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13325719111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杭州佳齐供应链管理有限公司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刘颀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13372539309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杭州翠花牵线大咯大农副产品连锁有限公司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张爱珠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18969132550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杭州狮峰茶叶有限公司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俞健康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13505711369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杭州仁川贸易有限公司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王林洋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13738134511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杭州泽强贸易有限公司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马金标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15868167260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杭州金济食品有限公司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胡春芳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15705818479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杭州君旺文化用品有限公司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余莹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13355819681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杭州柏帝食品有限公司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蔡楚惠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13372567689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杭州亿鹏贸易有限公司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陈一鹏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13600516725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杭州吾佰贸易有限公司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吾玉萍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13757136081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杭州牧雨贸易有限公司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钱国石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15868462402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杭州信祥贸易有限公司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李丹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18668193030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杭州凯亮贸易有限公司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李华产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13606646276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杭州丰一贸易有限公司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万华金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15958100511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杭州顶益食品有限公司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李天城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15905884821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杭州杭尚食品有限公司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汪瑞银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13957181837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杭州至悠品牌发展有限公司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宋武平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18658813626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杭州泽翔食品有限公司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李仕定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13396598929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杭州荣至盛供应链服务有限公司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叶国青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13067852226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杭州蒙巴贸易有限公司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张海波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13758141551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浙江祥龙食品有限公司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周寒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19816881646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杭州柳莺食品有限公司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莫慧英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13957124328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杭州木可贸易有限公司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奚振骅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18329183101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color w:val="auto"/>
              </w:rPr>
              <w:t>杭州创为食品有限公司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施健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13588344176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浙江桃李面包有限公司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吕嘉泰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15848801190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杭州利奥贸易有限公司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梁丽芬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13588702121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color w:val="auto"/>
                <w:spacing w:val="-1"/>
              </w:rPr>
              <w:t>浙商糖酒集团有限公司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毛侃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18658405236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杭州青秀商贸有限公司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孔利忠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13858007345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杭州盛鸿食品有限公司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孙明楚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13735817075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浙江大好大食品有限公司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张雍花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15372583982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杭州真溪美贸易有限公司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周耀华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18857173257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曼可顿食品（上海）有限公司杭州分公司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何丽霞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13819193671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浙江太古可口可乐饮料有限公司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关天琪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15267080873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养乐多（中国）投资有限公司杭州分公司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王语萱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13486184238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绍兴市柯桥区钱清朗宁文化用品商行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王忠良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13758556828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浙江源盛餐饮管理有限公司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王洪福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15306586953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杭州轩宸食品有限公司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王剑惠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13336036160</w:t>
            </w:r>
          </w:p>
        </w:tc>
        <w:tc>
          <w:tcPr>
            <w:tcW w:w="1245" w:type="dxa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杭州铭尚食品有限公司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金晓铭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18368115959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杭州群英贸易有限公司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潘俊鹏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13666633034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杭州大光明食品贸易有限公司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汤志</w:t>
            </w:r>
            <w:r>
              <w:rPr>
                <w:rFonts w:hint="eastAsia"/>
                <w:lang w:val="en-US" w:eastAsia="zh-CN"/>
              </w:rPr>
              <w:t>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13185025443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杭州仁可贸易有限公司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方彩英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13906529774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杭州储信贸易有限公司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陈天华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15925666658</w:t>
            </w: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杭州米乐食品有限公司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丁卫平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13957163624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杭州爱多商贸有限公司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刘智勇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13305717702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浙江阿兴食品有限公司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赵信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13884876893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浙江五丰冷食有限公司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汪国良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lang w:val="en-US"/>
              </w:rPr>
              <w:t>13905715872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杭州诺家食品有限公司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13336176787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杭州钰嫚贸易有限公司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15906610050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宏盛粮油集团股份有限公司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师雪丽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15068779521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杭州蓬德贸易有限公司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唐昕路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13588189699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杭州良膳唯鲜农业科技有限公司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沈祖德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15858278564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浙江灵峰教育后勤管理有限公司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田原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13018927712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衢州精弘酒业有限公司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18368621828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杭州情意食品科技有限责任公司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陈美茹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18506578443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浙江省家电超市场茗宸百货商行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梅成旦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18658103208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平湖市金球塑料制品有限责任公司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韩元新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13958143346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DMwODgzYmVjMTYyNThkNWQzMmUzN2ZkZTg2YmQifQ=="/>
  </w:docVars>
  <w:rsids>
    <w:rsidRoot w:val="00000000"/>
    <w:rsid w:val="02A37CF7"/>
    <w:rsid w:val="02C24BF1"/>
    <w:rsid w:val="0491089E"/>
    <w:rsid w:val="04AD4528"/>
    <w:rsid w:val="05D81908"/>
    <w:rsid w:val="0693777D"/>
    <w:rsid w:val="07B13A05"/>
    <w:rsid w:val="07B40FAC"/>
    <w:rsid w:val="09142E03"/>
    <w:rsid w:val="092E2FE0"/>
    <w:rsid w:val="0B145C77"/>
    <w:rsid w:val="0B550CF8"/>
    <w:rsid w:val="0D531ECD"/>
    <w:rsid w:val="0E320E7D"/>
    <w:rsid w:val="112B06EC"/>
    <w:rsid w:val="11534BDC"/>
    <w:rsid w:val="12FA162B"/>
    <w:rsid w:val="12FC590D"/>
    <w:rsid w:val="14384ED2"/>
    <w:rsid w:val="14435E92"/>
    <w:rsid w:val="14671BD0"/>
    <w:rsid w:val="198F297E"/>
    <w:rsid w:val="1AC9700C"/>
    <w:rsid w:val="1C961170"/>
    <w:rsid w:val="1DAF6046"/>
    <w:rsid w:val="1DDB0AC9"/>
    <w:rsid w:val="1F342DB1"/>
    <w:rsid w:val="20AB31BB"/>
    <w:rsid w:val="20C03F37"/>
    <w:rsid w:val="217952E8"/>
    <w:rsid w:val="219743CD"/>
    <w:rsid w:val="24791B5E"/>
    <w:rsid w:val="2585551C"/>
    <w:rsid w:val="261871A8"/>
    <w:rsid w:val="261D6D96"/>
    <w:rsid w:val="26815830"/>
    <w:rsid w:val="27DD1AA6"/>
    <w:rsid w:val="27E707DE"/>
    <w:rsid w:val="28A51D7B"/>
    <w:rsid w:val="28BD0F49"/>
    <w:rsid w:val="28E6503E"/>
    <w:rsid w:val="2BC96E6C"/>
    <w:rsid w:val="2BCF1505"/>
    <w:rsid w:val="2BD107CE"/>
    <w:rsid w:val="2D235476"/>
    <w:rsid w:val="2D512B42"/>
    <w:rsid w:val="2F6C023B"/>
    <w:rsid w:val="31A02F0F"/>
    <w:rsid w:val="32E94E55"/>
    <w:rsid w:val="35B16E95"/>
    <w:rsid w:val="37931B73"/>
    <w:rsid w:val="37E445D9"/>
    <w:rsid w:val="397F2D9C"/>
    <w:rsid w:val="3B1A08AC"/>
    <w:rsid w:val="3DB57F3D"/>
    <w:rsid w:val="3DF65572"/>
    <w:rsid w:val="3E221120"/>
    <w:rsid w:val="3E7171C3"/>
    <w:rsid w:val="3F156A99"/>
    <w:rsid w:val="41D542D7"/>
    <w:rsid w:val="43B334E4"/>
    <w:rsid w:val="43FC149B"/>
    <w:rsid w:val="456A786A"/>
    <w:rsid w:val="45B608B1"/>
    <w:rsid w:val="46144D30"/>
    <w:rsid w:val="48E6399C"/>
    <w:rsid w:val="499537F9"/>
    <w:rsid w:val="4A5F4FA1"/>
    <w:rsid w:val="4AB64608"/>
    <w:rsid w:val="4AC53816"/>
    <w:rsid w:val="4ACC5C52"/>
    <w:rsid w:val="4F2C45D9"/>
    <w:rsid w:val="4F7D4205"/>
    <w:rsid w:val="4F8A5E72"/>
    <w:rsid w:val="4FEF4AC3"/>
    <w:rsid w:val="52322F34"/>
    <w:rsid w:val="57217150"/>
    <w:rsid w:val="57F30C49"/>
    <w:rsid w:val="588875E4"/>
    <w:rsid w:val="59060509"/>
    <w:rsid w:val="59E420F8"/>
    <w:rsid w:val="5A13112F"/>
    <w:rsid w:val="5A3D3BCB"/>
    <w:rsid w:val="5A85561B"/>
    <w:rsid w:val="5CCD40FC"/>
    <w:rsid w:val="5D221689"/>
    <w:rsid w:val="5E1E702C"/>
    <w:rsid w:val="5FB11BA2"/>
    <w:rsid w:val="609917DB"/>
    <w:rsid w:val="6171237D"/>
    <w:rsid w:val="663C7C5F"/>
    <w:rsid w:val="6E281E1C"/>
    <w:rsid w:val="6E5D0B20"/>
    <w:rsid w:val="730E308A"/>
    <w:rsid w:val="74D92924"/>
    <w:rsid w:val="75823BEA"/>
    <w:rsid w:val="76516E0F"/>
    <w:rsid w:val="76546657"/>
    <w:rsid w:val="777C48AB"/>
    <w:rsid w:val="78D5756F"/>
    <w:rsid w:val="78E13C50"/>
    <w:rsid w:val="7A252A8D"/>
    <w:rsid w:val="7AF37C91"/>
    <w:rsid w:val="7BA06143"/>
    <w:rsid w:val="7BEA4695"/>
    <w:rsid w:val="7C13525A"/>
    <w:rsid w:val="7C490589"/>
    <w:rsid w:val="7C5915A1"/>
    <w:rsid w:val="7D5E431D"/>
    <w:rsid w:val="7DD87CEE"/>
    <w:rsid w:val="7EF343A9"/>
    <w:rsid w:val="7E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rFonts w:ascii="Calibri" w:hAnsi="Calibri"/>
      <w:lang w:val="zh-CN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1301</Words>
  <Characters>2054</Characters>
  <Paragraphs>482</Paragraphs>
  <TotalTime>0</TotalTime>
  <ScaleCrop>false</ScaleCrop>
  <LinksUpToDate>false</LinksUpToDate>
  <CharactersWithSpaces>2134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2020-07-15T00:35:00Z</dcterms:created>
  <dc:creator>聆水</dc:creator>
  <cp:lastModifiedBy>小薇</cp:lastModifiedBy>
  <cp:lastPrinted>2022-10-19T06:25:00Z</cp:lastPrinted>
  <dcterms:modified xsi:type="dcterms:W3CDTF">2025-01-20T05:46:56Z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D0D94DC4094740E2BA8660E1BE39A545_13</vt:lpwstr>
  </property>
</Properties>
</file>